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645A" w:rsidRPr="00447446" w:rsidRDefault="006E645A" w:rsidP="00F7786C">
      <w:pPr>
        <w:jc w:val="center"/>
      </w:pPr>
    </w:p>
    <w:p w:rsidR="006E645A" w:rsidRPr="00447446" w:rsidRDefault="006E645A" w:rsidP="00F7786C">
      <w:pPr>
        <w:jc w:val="center"/>
      </w:pPr>
    </w:p>
    <w:p w:rsidR="006E645A" w:rsidRPr="00447446" w:rsidRDefault="006E645A" w:rsidP="00F7786C">
      <w:pPr>
        <w:jc w:val="center"/>
      </w:pPr>
    </w:p>
    <w:p w:rsidR="006E645A" w:rsidRPr="00447446" w:rsidRDefault="006E645A" w:rsidP="00F7786C">
      <w:pPr>
        <w:jc w:val="center"/>
      </w:pPr>
    </w:p>
    <w:p w:rsidR="006E645A" w:rsidRDefault="006E645A" w:rsidP="00417814"/>
    <w:p w:rsidR="00417814" w:rsidRPr="00447446" w:rsidRDefault="00417814" w:rsidP="00417814"/>
    <w:p w:rsidR="006E645A" w:rsidRPr="003739BB" w:rsidRDefault="006E645A" w:rsidP="00F7786C">
      <w:pPr>
        <w:jc w:val="center"/>
      </w:pPr>
    </w:p>
    <w:p w:rsidR="003739BB" w:rsidRPr="003739BB" w:rsidRDefault="00E72B47" w:rsidP="0078605A">
      <w:pPr>
        <w:jc w:val="center"/>
      </w:pPr>
      <w:r>
        <w:t>The Cold War</w:t>
      </w:r>
    </w:p>
    <w:p w:rsidR="006E645A" w:rsidRPr="009F53D9" w:rsidRDefault="00E72B47" w:rsidP="00F7786C">
      <w:pPr>
        <w:jc w:val="center"/>
      </w:pPr>
      <w:r w:rsidRPr="009F53D9">
        <w:t>Name</w:t>
      </w:r>
    </w:p>
    <w:p w:rsidR="006E645A" w:rsidRPr="009F53D9" w:rsidRDefault="00E72B47" w:rsidP="00F7786C">
      <w:pPr>
        <w:jc w:val="center"/>
      </w:pPr>
      <w:r w:rsidRPr="009F53D9">
        <w:t>Institution</w:t>
      </w:r>
    </w:p>
    <w:p w:rsidR="00F51FB9" w:rsidRDefault="00E72B47" w:rsidP="00F7786C">
      <w:pPr>
        <w:jc w:val="center"/>
      </w:pPr>
      <w:r w:rsidRPr="009F53D9">
        <w:t>Date</w:t>
      </w:r>
    </w:p>
    <w:p w:rsidR="00B20C0E" w:rsidRDefault="00B20C0E" w:rsidP="00F7786C">
      <w:pPr>
        <w:jc w:val="center"/>
      </w:pPr>
    </w:p>
    <w:p w:rsidR="00B20C0E" w:rsidRDefault="00B20C0E" w:rsidP="00F7786C">
      <w:pPr>
        <w:jc w:val="center"/>
      </w:pPr>
    </w:p>
    <w:p w:rsidR="00B20C0E" w:rsidRDefault="00B20C0E" w:rsidP="00F7786C">
      <w:pPr>
        <w:jc w:val="center"/>
      </w:pPr>
    </w:p>
    <w:p w:rsidR="00B20C0E" w:rsidRDefault="00B20C0E" w:rsidP="00F7786C">
      <w:pPr>
        <w:jc w:val="center"/>
      </w:pPr>
    </w:p>
    <w:p w:rsidR="00B20C0E" w:rsidRDefault="00B20C0E" w:rsidP="00F7786C">
      <w:pPr>
        <w:jc w:val="center"/>
      </w:pPr>
    </w:p>
    <w:p w:rsidR="00B20C0E" w:rsidRDefault="00B20C0E" w:rsidP="00F7786C">
      <w:pPr>
        <w:jc w:val="center"/>
      </w:pPr>
    </w:p>
    <w:p w:rsidR="00B20C0E" w:rsidRDefault="00B20C0E" w:rsidP="00F7786C">
      <w:pPr>
        <w:jc w:val="center"/>
      </w:pPr>
    </w:p>
    <w:p w:rsidR="00417814" w:rsidRDefault="00417814" w:rsidP="00F7786C">
      <w:pPr>
        <w:jc w:val="center"/>
      </w:pPr>
    </w:p>
    <w:p w:rsidR="00B20C0E" w:rsidRDefault="00B20C0E" w:rsidP="00F7786C">
      <w:pPr>
        <w:jc w:val="center"/>
      </w:pPr>
    </w:p>
    <w:p w:rsidR="0078605A" w:rsidRDefault="00E72B47" w:rsidP="0078605A">
      <w:pPr>
        <w:jc w:val="center"/>
      </w:pPr>
      <w:r>
        <w:lastRenderedPageBreak/>
        <w:t>The Cold War</w:t>
      </w:r>
    </w:p>
    <w:p w:rsidR="0078605A" w:rsidRDefault="00E72B47" w:rsidP="0078605A">
      <w:pPr>
        <w:jc w:val="center"/>
        <w:rPr>
          <w:rFonts w:eastAsia="Times New Roman"/>
          <w:b/>
          <w:bCs/>
          <w:color w:val="1D1D1D"/>
        </w:rPr>
      </w:pPr>
      <w:r>
        <w:rPr>
          <w:rFonts w:eastAsia="Times New Roman"/>
          <w:b/>
          <w:bCs/>
          <w:color w:val="1D1D1D"/>
        </w:rPr>
        <w:t>How did the Cold War affect the individual experience, politics, and political ideologies?</w:t>
      </w:r>
    </w:p>
    <w:p w:rsidR="006662B5" w:rsidRDefault="00E72B47" w:rsidP="005120B6">
      <w:pPr>
        <w:ind w:firstLine="720"/>
        <w:jc w:val="both"/>
        <w:rPr>
          <w:rFonts w:eastAsia="Times New Roman"/>
          <w:color w:val="1D1D1D"/>
        </w:rPr>
      </w:pPr>
      <w:r>
        <w:rPr>
          <w:rFonts w:eastAsia="Times New Roman"/>
          <w:color w:val="1D1D1D"/>
        </w:rPr>
        <w:t>The Cold W</w:t>
      </w:r>
      <w:r w:rsidR="0078605A">
        <w:rPr>
          <w:rFonts w:eastAsia="Times New Roman"/>
          <w:color w:val="1D1D1D"/>
        </w:rPr>
        <w:t xml:space="preserve">ar was the period in history after the end of the </w:t>
      </w:r>
      <w:r>
        <w:rPr>
          <w:rFonts w:eastAsia="Times New Roman"/>
          <w:color w:val="1D1D1D"/>
        </w:rPr>
        <w:t>Second World War</w:t>
      </w:r>
      <w:r w:rsidR="00975E2A">
        <w:rPr>
          <w:rFonts w:eastAsia="Times New Roman"/>
          <w:color w:val="1D1D1D"/>
        </w:rPr>
        <w:t>,</w:t>
      </w:r>
      <w:r w:rsidR="0078605A">
        <w:rPr>
          <w:rFonts w:eastAsia="Times New Roman"/>
          <w:color w:val="1D1D1D"/>
        </w:rPr>
        <w:t xml:space="preserve"> between the years 1947 and 1991, characterized by geopolitical tensions between the United States and the Soviet Union and their allies across the Eastern and Western bloc. The period was a transition to globalization, financial deregulation, and growth and development of capitalistic</w:t>
      </w:r>
      <w:r>
        <w:rPr>
          <w:rFonts w:eastAsia="Times New Roman"/>
          <w:color w:val="1D1D1D"/>
        </w:rPr>
        <w:t xml:space="preserve"> economies. The Cold W</w:t>
      </w:r>
      <w:r w:rsidR="0078605A">
        <w:rPr>
          <w:rFonts w:eastAsia="Times New Roman"/>
          <w:color w:val="1D1D1D"/>
        </w:rPr>
        <w:t xml:space="preserve">ar </w:t>
      </w:r>
      <w:r w:rsidR="00975E2A">
        <w:rPr>
          <w:rFonts w:eastAsia="Times New Roman"/>
          <w:color w:val="1D1D1D"/>
        </w:rPr>
        <w:t xml:space="preserve">had significant </w:t>
      </w:r>
      <w:r w:rsidR="007B5D4E">
        <w:rPr>
          <w:rFonts w:eastAsia="Times New Roman"/>
          <w:color w:val="1D1D1D"/>
        </w:rPr>
        <w:t>effect son</w:t>
      </w:r>
      <w:r w:rsidR="0078605A">
        <w:rPr>
          <w:rFonts w:eastAsia="Times New Roman"/>
          <w:color w:val="1D1D1D"/>
        </w:rPr>
        <w:t xml:space="preserve"> American politics, policies, and political ideologies, </w:t>
      </w:r>
      <w:r w:rsidR="00975E2A">
        <w:rPr>
          <w:rFonts w:eastAsia="Times New Roman"/>
          <w:color w:val="1D1D1D"/>
        </w:rPr>
        <w:t>not to mention</w:t>
      </w:r>
      <w:r w:rsidR="0078605A">
        <w:rPr>
          <w:rFonts w:eastAsia="Times New Roman"/>
          <w:color w:val="1D1D1D"/>
        </w:rPr>
        <w:t xml:space="preserve"> the </w:t>
      </w:r>
      <w:r w:rsidR="00975E2A">
        <w:rPr>
          <w:rFonts w:eastAsia="Times New Roman"/>
          <w:color w:val="1D1D1D"/>
        </w:rPr>
        <w:t xml:space="preserve">effects on their </w:t>
      </w:r>
      <w:r w:rsidR="0078605A">
        <w:rPr>
          <w:rFonts w:eastAsia="Times New Roman"/>
          <w:color w:val="1D1D1D"/>
        </w:rPr>
        <w:t>social lives</w:t>
      </w:r>
      <w:r w:rsidR="005120B6">
        <w:rPr>
          <w:rFonts w:eastAsia="Times New Roman"/>
          <w:color w:val="1D1D1D"/>
        </w:rPr>
        <w:t xml:space="preserve">. Following </w:t>
      </w:r>
      <w:r w:rsidR="005120B6" w:rsidRPr="00975E2A">
        <w:rPr>
          <w:rFonts w:eastAsia="Times New Roman"/>
          <w:color w:val="1D1D1D"/>
        </w:rPr>
        <w:t>McCarthy</w:t>
      </w:r>
      <w:r w:rsidR="005120B6">
        <w:rPr>
          <w:rFonts w:eastAsia="Times New Roman"/>
          <w:color w:val="1D1D1D"/>
        </w:rPr>
        <w:t>’</w:t>
      </w:r>
      <w:r w:rsidR="005120B6" w:rsidRPr="00975E2A">
        <w:rPr>
          <w:rFonts w:eastAsia="Times New Roman"/>
          <w:color w:val="1D1D1D"/>
        </w:rPr>
        <w:t>s</w:t>
      </w:r>
      <w:r w:rsidR="005120B6">
        <w:rPr>
          <w:rFonts w:eastAsia="Times New Roman"/>
          <w:color w:val="1D1D1D"/>
        </w:rPr>
        <w:t xml:space="preserve"> shocking declarations, the subsequent </w:t>
      </w:r>
      <w:r w:rsidR="005120B6" w:rsidRPr="00975E2A">
        <w:rPr>
          <w:rFonts w:eastAsia="Times New Roman"/>
          <w:color w:val="1D1D1D"/>
        </w:rPr>
        <w:t>witch-hunts</w:t>
      </w:r>
      <w:r w:rsidR="005120B6">
        <w:rPr>
          <w:rFonts w:eastAsia="Times New Roman"/>
          <w:color w:val="1D1D1D"/>
        </w:rPr>
        <w:t xml:space="preserve"> and the calls for anti-</w:t>
      </w:r>
      <w:r w:rsidR="007B5D4E">
        <w:rPr>
          <w:rFonts w:eastAsia="Times New Roman"/>
          <w:color w:val="1D1D1D"/>
        </w:rPr>
        <w:t>communism;</w:t>
      </w:r>
      <w:r w:rsidR="005120B6">
        <w:rPr>
          <w:rFonts w:eastAsia="Times New Roman"/>
          <w:color w:val="1D1D1D"/>
        </w:rPr>
        <w:t xml:space="preserve"> many Americans were summoned to appear before the Senate committees which led to Americans turning against each other. Additionally, </w:t>
      </w:r>
      <w:r w:rsidR="00975E2A">
        <w:rPr>
          <w:rFonts w:eastAsia="Times New Roman"/>
          <w:color w:val="1D1D1D"/>
        </w:rPr>
        <w:t xml:space="preserve">any American lives were also lost during that period as America got into Proxy wars as preparation for the anticipated war with the Soviets. </w:t>
      </w:r>
      <w:r>
        <w:rPr>
          <w:rFonts w:eastAsia="Times New Roman"/>
          <w:color w:val="1D1D1D"/>
        </w:rPr>
        <w:t>A lot of resources were committed to the course, which left little to no finances to carry out developments back at home</w:t>
      </w:r>
      <w:r>
        <w:t xml:space="preserve"> (</w:t>
      </w:r>
      <w:r w:rsidRPr="00A37960">
        <w:t>UShistory.org</w:t>
      </w:r>
      <w:r>
        <w:t xml:space="preserve">, </w:t>
      </w:r>
      <w:r w:rsidRPr="00A37960">
        <w:t>2020</w:t>
      </w:r>
      <w:r>
        <w:t>)</w:t>
      </w:r>
      <w:r>
        <w:rPr>
          <w:rFonts w:eastAsia="Times New Roman"/>
          <w:color w:val="1D1D1D"/>
        </w:rPr>
        <w:t xml:space="preserve">. However, the war never came to pass. </w:t>
      </w:r>
    </w:p>
    <w:p w:rsidR="0078605A" w:rsidRDefault="00E72B47" w:rsidP="0078605A">
      <w:pPr>
        <w:ind w:firstLine="720"/>
        <w:jc w:val="both"/>
        <w:rPr>
          <w:rFonts w:eastAsia="Times New Roman"/>
          <w:color w:val="1D1D1D"/>
        </w:rPr>
      </w:pPr>
      <w:r>
        <w:rPr>
          <w:rFonts w:eastAsia="Times New Roman"/>
          <w:color w:val="1D1D1D"/>
        </w:rPr>
        <w:t xml:space="preserve">In the world of politics, the Americans advocated for the development of democratically elected governments to rule over Eastern Europe, including Poland and Germany, which were integral parts of the Soviet Union. </w:t>
      </w:r>
      <w:r w:rsidR="0020191C">
        <w:rPr>
          <w:rFonts w:eastAsia="Times New Roman"/>
          <w:color w:val="1D1D1D"/>
        </w:rPr>
        <w:t>In 1959, much to the surprise of everyone, the Polish elected the first non-communism government, “</w:t>
      </w:r>
      <w:r w:rsidR="0020191C" w:rsidRPr="0020191C">
        <w:rPr>
          <w:rFonts w:eastAsia="Times New Roman"/>
          <w:color w:val="1D1D1D"/>
        </w:rPr>
        <w:t xml:space="preserve">Polish voters elected a </w:t>
      </w:r>
      <w:r w:rsidR="001476AB" w:rsidRPr="0020191C">
        <w:rPr>
          <w:rFonts w:eastAsia="Times New Roman"/>
          <w:color w:val="1D1D1D"/>
        </w:rPr>
        <w:t>non-communist</w:t>
      </w:r>
      <w:r w:rsidR="0020191C" w:rsidRPr="0020191C">
        <w:rPr>
          <w:rFonts w:eastAsia="Times New Roman"/>
          <w:color w:val="1D1D1D"/>
        </w:rPr>
        <w:t xml:space="preserve"> opposition government to their legislature. The world watched with anxious eyes, expecting Soviet tanks to roll into Poland, preventing the new government from taking power.</w:t>
      </w:r>
      <w:r w:rsidR="0020191C">
        <w:rPr>
          <w:rFonts w:eastAsia="Times New Roman"/>
          <w:color w:val="1D1D1D"/>
        </w:rPr>
        <w:t xml:space="preserve">” </w:t>
      </w:r>
      <w:r>
        <w:rPr>
          <w:rFonts w:eastAsia="Times New Roman"/>
          <w:color w:val="1D1D1D"/>
        </w:rPr>
        <w:t>In terms of political ideolo</w:t>
      </w:r>
      <w:r w:rsidR="00417814">
        <w:rPr>
          <w:rFonts w:eastAsia="Times New Roman"/>
          <w:color w:val="1D1D1D"/>
        </w:rPr>
        <w:t>gies in the United States, the Cold W</w:t>
      </w:r>
      <w:r>
        <w:rPr>
          <w:rFonts w:eastAsia="Times New Roman"/>
          <w:color w:val="1D1D1D"/>
        </w:rPr>
        <w:t>ar had significant impacts, especially on foreign po</w:t>
      </w:r>
      <w:r w:rsidR="00417814">
        <w:rPr>
          <w:rFonts w:eastAsia="Times New Roman"/>
          <w:color w:val="1D1D1D"/>
        </w:rPr>
        <w:t>licy. One</w:t>
      </w:r>
      <w:r>
        <w:rPr>
          <w:rFonts w:eastAsia="Times New Roman"/>
          <w:color w:val="1D1D1D"/>
        </w:rPr>
        <w:t xml:space="preserve"> considerable concern was the anti-communist </w:t>
      </w:r>
      <w:r>
        <w:rPr>
          <w:rFonts w:eastAsia="Times New Roman"/>
          <w:color w:val="1D1D1D"/>
        </w:rPr>
        <w:lastRenderedPageBreak/>
        <w:t>ideology brought about by Truman</w:t>
      </w:r>
      <w:r w:rsidR="00A37960">
        <w:t xml:space="preserve"> (</w:t>
      </w:r>
      <w:r w:rsidR="00A37960" w:rsidRPr="00A37960">
        <w:t>UShistory.org</w:t>
      </w:r>
      <w:r w:rsidR="00A37960">
        <w:t xml:space="preserve">, </w:t>
      </w:r>
      <w:r w:rsidR="00A37960" w:rsidRPr="00A37960">
        <w:t>2020</w:t>
      </w:r>
      <w:r w:rsidR="00A37960">
        <w:t>)</w:t>
      </w:r>
      <w:r>
        <w:rPr>
          <w:rFonts w:eastAsia="Times New Roman"/>
          <w:color w:val="1D1D1D"/>
        </w:rPr>
        <w:t xml:space="preserve">. This had substantial effects on America's relations with the allies all around the world. </w:t>
      </w:r>
      <w:r w:rsidR="001476AB">
        <w:rPr>
          <w:rFonts w:eastAsia="Times New Roman"/>
          <w:color w:val="1D1D1D"/>
        </w:rPr>
        <w:t>Locally, American politicians wanted to bask in the light of the collapse of the Soviet Union, the Republicans, and Republicans, all laying claims to their influence on the end of the Soviet Union. "</w:t>
      </w:r>
      <w:r w:rsidR="001476AB" w:rsidRPr="001476AB">
        <w:rPr>
          <w:rFonts w:eastAsia="Times New Roman"/>
          <w:color w:val="1D1D1D"/>
        </w:rPr>
        <w:t>Republicans were quick to claim credit for winning the Cold War. They believed the military spending policies of the Reagan-Bush years forced the Soviets to the brink of economic collapse. Democrats argued that containment of Communism was a bipartisan policy for 45 years begun by the Democrat Harry Truman</w:t>
      </w:r>
      <w:r w:rsidR="001476AB">
        <w:rPr>
          <w:rFonts w:eastAsia="Times New Roman"/>
          <w:color w:val="1D1D1D"/>
        </w:rPr>
        <w:t xml:space="preserve">.” Additionally, </w:t>
      </w:r>
      <w:r w:rsidR="001476AB" w:rsidRPr="00975E2A">
        <w:rPr>
          <w:rFonts w:eastAsia="Times New Roman"/>
          <w:color w:val="1D1D1D"/>
        </w:rPr>
        <w:t>McCarthy</w:t>
      </w:r>
      <w:r w:rsidR="00571D15">
        <w:rPr>
          <w:rFonts w:eastAsia="Times New Roman"/>
          <w:color w:val="1D1D1D"/>
        </w:rPr>
        <w:t xml:space="preserve">’s claims led to the establishment </w:t>
      </w:r>
      <w:r w:rsidR="007B5D4E">
        <w:rPr>
          <w:rFonts w:eastAsia="Times New Roman"/>
          <w:color w:val="1D1D1D"/>
        </w:rPr>
        <w:t>of politics</w:t>
      </w:r>
      <w:r>
        <w:rPr>
          <w:rFonts w:eastAsia="Times New Roman"/>
          <w:color w:val="1D1D1D"/>
        </w:rPr>
        <w:t xml:space="preserve"> </w:t>
      </w:r>
      <w:r w:rsidR="00571D15">
        <w:rPr>
          <w:rFonts w:eastAsia="Times New Roman"/>
          <w:color w:val="1D1D1D"/>
        </w:rPr>
        <w:t>meant to prosecute the suspected Communists who were believed to penetrate high levels of government</w:t>
      </w:r>
      <w:r>
        <w:rPr>
          <w:rFonts w:eastAsia="Times New Roman"/>
          <w:color w:val="1D1D1D"/>
        </w:rPr>
        <w:t>.</w:t>
      </w:r>
    </w:p>
    <w:p w:rsidR="0078605A" w:rsidRDefault="00E72B47" w:rsidP="0078605A">
      <w:pPr>
        <w:jc w:val="center"/>
        <w:rPr>
          <w:rFonts w:eastAsia="Times New Roman"/>
          <w:b/>
          <w:bCs/>
          <w:color w:val="1D1D1D"/>
        </w:rPr>
      </w:pPr>
      <w:r>
        <w:rPr>
          <w:rFonts w:eastAsia="Times New Roman"/>
          <w:b/>
          <w:bCs/>
          <w:color w:val="1D1D1D"/>
        </w:rPr>
        <w:t xml:space="preserve">How did the Cold War </w:t>
      </w:r>
      <w:r w:rsidR="000E78A6">
        <w:rPr>
          <w:rFonts w:eastAsia="Times New Roman"/>
          <w:b/>
          <w:bCs/>
          <w:color w:val="1D1D1D"/>
        </w:rPr>
        <w:t>unfold</w:t>
      </w:r>
      <w:r>
        <w:rPr>
          <w:rFonts w:eastAsia="Times New Roman"/>
          <w:b/>
          <w:bCs/>
          <w:color w:val="1D1D1D"/>
        </w:rPr>
        <w:t xml:space="preserve"> between the U.S. and USSR? </w:t>
      </w:r>
    </w:p>
    <w:p w:rsidR="0078605A" w:rsidRDefault="00E72B47" w:rsidP="0078605A">
      <w:pPr>
        <w:ind w:firstLine="720"/>
        <w:jc w:val="both"/>
        <w:rPr>
          <w:rFonts w:eastAsia="Times New Roman"/>
          <w:color w:val="1D1D1D"/>
        </w:rPr>
      </w:pPr>
      <w:r>
        <w:rPr>
          <w:rFonts w:eastAsia="Times New Roman"/>
          <w:color w:val="1D1D1D"/>
        </w:rPr>
        <w:t>The two former allies of World War II, the USA and the USSR engaged each other in confrontations that ranged from the unnoticed spying and data collection between the two world superpowers to the violent combats witnessed in the tropical jungles of Vietnam. The two superpowers often intimidated each other with submarines raging through the depths of the oceans to using technological advancements such as satellites to spy on each other</w:t>
      </w:r>
      <w:r w:rsidR="00C04A70">
        <w:rPr>
          <w:rFonts w:eastAsia="Times New Roman"/>
          <w:color w:val="1D1D1D"/>
        </w:rPr>
        <w:t>, “</w:t>
      </w:r>
      <w:r w:rsidR="00C04A70" w:rsidRPr="00C04A70">
        <w:rPr>
          <w:rFonts w:eastAsia="Times New Roman"/>
          <w:color w:val="1D1D1D"/>
        </w:rPr>
        <w:t>the Soviet invasion of Afghanistan, and the Star Wars defense proposal</w:t>
      </w:r>
      <w:r>
        <w:rPr>
          <w:rFonts w:eastAsia="Times New Roman"/>
          <w:color w:val="1D1D1D"/>
        </w:rPr>
        <w:t>.</w:t>
      </w:r>
      <w:r w:rsidR="00C04A70">
        <w:rPr>
          <w:rFonts w:eastAsia="Times New Roman"/>
          <w:color w:val="1D1D1D"/>
        </w:rPr>
        <w:t xml:space="preserve">” </w:t>
      </w:r>
      <w:r w:rsidR="00C04A70">
        <w:t>(</w:t>
      </w:r>
      <w:r w:rsidR="00C04A70" w:rsidRPr="00A37960">
        <w:t>UShistory.org</w:t>
      </w:r>
      <w:r w:rsidR="00C04A70">
        <w:t xml:space="preserve">, </w:t>
      </w:r>
      <w:r w:rsidR="00C04A70" w:rsidRPr="00A37960">
        <w:t>2020</w:t>
      </w:r>
      <w:r w:rsidR="00C04A70">
        <w:t xml:space="preserve">). </w:t>
      </w:r>
      <w:r>
        <w:rPr>
          <w:rFonts w:eastAsia="Times New Roman"/>
          <w:color w:val="1D1D1D"/>
        </w:rPr>
        <w:t xml:space="preserve"> These two superpowers even went to the extent of competing on sports platforms such as basketball and hockey and also put up political and cultural wars against each other.</w:t>
      </w:r>
    </w:p>
    <w:p w:rsidR="0078605A" w:rsidRDefault="00E72B47" w:rsidP="0078605A">
      <w:pPr>
        <w:ind w:firstLine="720"/>
        <w:jc w:val="both"/>
        <w:rPr>
          <w:rFonts w:eastAsia="Times New Roman"/>
          <w:color w:val="1D1D1D"/>
        </w:rPr>
      </w:pPr>
      <w:r>
        <w:rPr>
          <w:rFonts w:eastAsia="Times New Roman"/>
          <w:color w:val="1D1D1D"/>
        </w:rPr>
        <w:t xml:space="preserve">The origin of the Cold War is traced back to Winston Churchill's remarks on anti-communism in 1946. The British leader was referring to the Berlin invasion conducted by Stalin, who was out to conquer the whole of Eastern Europe. The American response to these invasions was the Marshall Plan, which was financial aid aimed at helping the war-torn nation to rebuild. However, the Marshall plan was rejected by the Soviets. They claimed the </w:t>
      </w:r>
      <w:r>
        <w:rPr>
          <w:rFonts w:eastAsia="Times New Roman"/>
          <w:color w:val="1D1D1D"/>
        </w:rPr>
        <w:lastRenderedPageBreak/>
        <w:t>Americans were out to dominate the world through the implication of imperialism, which would cripple democracy, the ideologies that the Soviets claimed to be fighting as indicated in the Zhadanov Doctrine</w:t>
      </w:r>
      <w:r w:rsidR="00A37960">
        <w:t xml:space="preserve"> (</w:t>
      </w:r>
      <w:r w:rsidR="00A37960" w:rsidRPr="00A37960">
        <w:t>UShistory.org</w:t>
      </w:r>
      <w:r w:rsidR="00A37960">
        <w:t xml:space="preserve">, </w:t>
      </w:r>
      <w:r w:rsidR="00A37960" w:rsidRPr="00A37960">
        <w:t>2020</w:t>
      </w:r>
      <w:r w:rsidR="00A37960">
        <w:t>)</w:t>
      </w:r>
      <w:r>
        <w:rPr>
          <w:rFonts w:eastAsia="Times New Roman"/>
          <w:color w:val="1D1D1D"/>
        </w:rPr>
        <w:t>. In response, George Kennan drafted the famous Long Telegram, making it official that the USA was on a mission to contain Communism.</w:t>
      </w:r>
    </w:p>
    <w:p w:rsidR="0078605A" w:rsidRDefault="00E72B47" w:rsidP="0078605A">
      <w:pPr>
        <w:ind w:firstLine="720"/>
        <w:jc w:val="both"/>
        <w:rPr>
          <w:rFonts w:eastAsia="Times New Roman"/>
          <w:color w:val="1D1D1D"/>
        </w:rPr>
      </w:pPr>
      <w:r>
        <w:rPr>
          <w:rFonts w:eastAsia="Times New Roman"/>
          <w:color w:val="1D1D1D"/>
        </w:rPr>
        <w:t>The 1949 atomic bomb developed by the Soviet Union further escalated the unspoken war between the two superpowers</w:t>
      </w:r>
      <w:r w:rsidR="00BE558F">
        <w:t xml:space="preserve">. This almost led to a nuclear crisis </w:t>
      </w:r>
      <w:r w:rsidR="00A37960">
        <w:t>(</w:t>
      </w:r>
      <w:r w:rsidR="00A37960" w:rsidRPr="00A37960">
        <w:t>UShistory.org</w:t>
      </w:r>
      <w:r w:rsidR="00A37960">
        <w:t xml:space="preserve">, </w:t>
      </w:r>
      <w:r w:rsidR="00A37960" w:rsidRPr="00A37960">
        <w:t>2020</w:t>
      </w:r>
      <w:r w:rsidR="00A37960">
        <w:t>)</w:t>
      </w:r>
      <w:r>
        <w:rPr>
          <w:rFonts w:eastAsia="Times New Roman"/>
          <w:color w:val="1D1D1D"/>
        </w:rPr>
        <w:t xml:space="preserve">. In 1962, American spies discovered Cuba was assembling nuclear missiles aided by the Soviet Union. In a move to stop the Cubans and, by extension, save themselves from atomic attacks that would hit any part of the U.S., the Americans had to isolate Cuba and ensure the continued supply of nuclear materials was stopped. </w:t>
      </w:r>
      <w:r w:rsidR="00BE558F">
        <w:rPr>
          <w:rFonts w:eastAsia="Times New Roman"/>
          <w:color w:val="1D1D1D"/>
        </w:rPr>
        <w:t xml:space="preserve">In a </w:t>
      </w:r>
      <w:r w:rsidR="00BE558F" w:rsidRPr="00BE558F">
        <w:rPr>
          <w:rFonts w:eastAsia="Times New Roman"/>
          <w:color w:val="1D1D1D"/>
        </w:rPr>
        <w:t>détente</w:t>
      </w:r>
      <w:r w:rsidR="00BE558F">
        <w:rPr>
          <w:rFonts w:eastAsia="Times New Roman"/>
          <w:color w:val="1D1D1D"/>
        </w:rPr>
        <w:t>, it was agreed that t</w:t>
      </w:r>
      <w:r>
        <w:rPr>
          <w:rFonts w:eastAsia="Times New Roman"/>
          <w:color w:val="1D1D1D"/>
        </w:rPr>
        <w:t>he Soviet leader had to remove the Soviet missiles from Cuba, and in their part, the Americans removed the missiles in Turkey. The Soviets would go on to provide ammunition to the Vietnamese i</w:t>
      </w:r>
      <w:r w:rsidR="00417814">
        <w:rPr>
          <w:rFonts w:eastAsia="Times New Roman"/>
          <w:color w:val="1D1D1D"/>
        </w:rPr>
        <w:t>n the war with the Americans</w:t>
      </w:r>
      <w:r>
        <w:rPr>
          <w:rFonts w:eastAsia="Times New Roman"/>
          <w:color w:val="1D1D1D"/>
        </w:rPr>
        <w:t>. At the same time, the Americans gave their support to Afghan Mujahideen during the Soviet invasion of 1979</w:t>
      </w:r>
      <w:r w:rsidR="00BE558F">
        <w:t xml:space="preserve"> (</w:t>
      </w:r>
      <w:r w:rsidR="00BE558F" w:rsidRPr="00A37960">
        <w:t>UShistory.org</w:t>
      </w:r>
      <w:r w:rsidR="00BE558F">
        <w:t xml:space="preserve">, </w:t>
      </w:r>
      <w:r w:rsidR="00BE558F" w:rsidRPr="00A37960">
        <w:t>2020</w:t>
      </w:r>
      <w:r w:rsidR="00BE558F">
        <w:t>)</w:t>
      </w:r>
      <w:r>
        <w:rPr>
          <w:rFonts w:eastAsia="Times New Roman"/>
          <w:color w:val="1D1D1D"/>
        </w:rPr>
        <w:t xml:space="preserve">. </w:t>
      </w:r>
    </w:p>
    <w:p w:rsidR="0078605A" w:rsidRDefault="00E72B47" w:rsidP="0078605A">
      <w:pPr>
        <w:ind w:firstLine="720"/>
        <w:jc w:val="both"/>
        <w:rPr>
          <w:rFonts w:eastAsia="Times New Roman"/>
          <w:color w:val="1D1D1D"/>
        </w:rPr>
      </w:pPr>
      <w:r>
        <w:rPr>
          <w:rFonts w:eastAsia="Times New Roman"/>
          <w:color w:val="1D1D1D"/>
        </w:rPr>
        <w:t xml:space="preserve">Finally, </w:t>
      </w:r>
      <w:r w:rsidR="00E109B7">
        <w:rPr>
          <w:rFonts w:eastAsia="Times New Roman"/>
          <w:color w:val="1D1D1D"/>
        </w:rPr>
        <w:t>the Cold war would manifest in the form of a space race between the Americans and the Soviets</w:t>
      </w:r>
      <w:bookmarkStart w:id="0" w:name="_Hlk38900567"/>
      <w:r w:rsidR="00E109B7">
        <w:t xml:space="preserve"> (</w:t>
      </w:r>
      <w:r w:rsidR="00E109B7" w:rsidRPr="00A37960">
        <w:t>UShistory.org</w:t>
      </w:r>
      <w:r w:rsidR="00E109B7">
        <w:t xml:space="preserve">, </w:t>
      </w:r>
      <w:r w:rsidR="00E109B7" w:rsidRPr="00A37960">
        <w:t>2020</w:t>
      </w:r>
      <w:r w:rsidR="00E109B7">
        <w:t>)</w:t>
      </w:r>
      <w:bookmarkEnd w:id="0"/>
      <w:r w:rsidR="00E109B7">
        <w:rPr>
          <w:rFonts w:eastAsia="Times New Roman"/>
          <w:color w:val="1D1D1D"/>
        </w:rPr>
        <w:t xml:space="preserve">. In </w:t>
      </w:r>
      <w:r w:rsidR="00BE558F">
        <w:rPr>
          <w:rFonts w:eastAsia="Times New Roman"/>
          <w:color w:val="1D1D1D"/>
        </w:rPr>
        <w:t xml:space="preserve">1961, </w:t>
      </w:r>
      <w:r w:rsidR="00E109B7">
        <w:rPr>
          <w:rFonts w:eastAsia="Times New Roman"/>
          <w:color w:val="1D1D1D"/>
        </w:rPr>
        <w:t xml:space="preserve">the Soviets sent the first human being ever into space. </w:t>
      </w:r>
      <w:r w:rsidR="00E109B7" w:rsidRPr="00E109B7">
        <w:rPr>
          <w:rFonts w:eastAsia="Times New Roman"/>
          <w:color w:val="1D1D1D"/>
        </w:rPr>
        <w:t>Yuri Gagarin</w:t>
      </w:r>
      <w:r w:rsidR="00E109B7">
        <w:rPr>
          <w:rFonts w:eastAsia="Times New Roman"/>
          <w:color w:val="1D1D1D"/>
        </w:rPr>
        <w:t xml:space="preserve"> aboard the </w:t>
      </w:r>
      <w:r w:rsidR="00E109B7" w:rsidRPr="00E109B7">
        <w:rPr>
          <w:rFonts w:eastAsia="Times New Roman"/>
          <w:color w:val="1D1D1D"/>
        </w:rPr>
        <w:t>Vostok</w:t>
      </w:r>
      <w:r w:rsidR="00E109B7">
        <w:rPr>
          <w:rFonts w:eastAsia="Times New Roman"/>
          <w:color w:val="1D1D1D"/>
        </w:rPr>
        <w:t xml:space="preserve"> spacecraft went into space and made a rotation around the earth. This was a huge challenge to the Americans as much as it was a security threat for them. With access to outer space, the Soviets were in a position to fire any weapons at the Americans at any one particular time. Weeks later, the Americans blasted off </w:t>
      </w:r>
      <w:r w:rsidR="00E109B7" w:rsidRPr="00E109B7">
        <w:rPr>
          <w:rFonts w:eastAsia="Times New Roman"/>
          <w:color w:val="1D1D1D"/>
        </w:rPr>
        <w:t>Alan Shepard</w:t>
      </w:r>
      <w:r w:rsidR="00E109B7">
        <w:rPr>
          <w:rFonts w:eastAsia="Times New Roman"/>
          <w:color w:val="1D1D1D"/>
        </w:rPr>
        <w:t xml:space="preserve"> aboard </w:t>
      </w:r>
      <w:r w:rsidR="00E109B7" w:rsidRPr="00E109B7">
        <w:rPr>
          <w:rFonts w:eastAsia="Times New Roman"/>
          <w:color w:val="1D1D1D"/>
        </w:rPr>
        <w:t>the Freedom 7 spacecraft</w:t>
      </w:r>
      <w:r w:rsidR="00E109B7">
        <w:rPr>
          <w:rFonts w:eastAsia="Times New Roman"/>
          <w:color w:val="1D1D1D"/>
        </w:rPr>
        <w:t xml:space="preserve"> to orbit the world. </w:t>
      </w:r>
      <w:r w:rsidR="00EA1609">
        <w:rPr>
          <w:rFonts w:eastAsia="Times New Roman"/>
          <w:color w:val="1D1D1D"/>
        </w:rPr>
        <w:t>What would then follow in later years was the</w:t>
      </w:r>
      <w:r w:rsidR="00EA1609" w:rsidRPr="00EA1609">
        <w:rPr>
          <w:rFonts w:eastAsia="Times New Roman"/>
          <w:color w:val="1D1D1D"/>
        </w:rPr>
        <w:t xml:space="preserve"> Star Wars defense </w:t>
      </w:r>
      <w:r w:rsidR="007B5D4E" w:rsidRPr="00EA1609">
        <w:rPr>
          <w:rFonts w:eastAsia="Times New Roman"/>
          <w:color w:val="1D1D1D"/>
        </w:rPr>
        <w:t>proposal</w:t>
      </w:r>
      <w:r w:rsidR="007B5D4E">
        <w:rPr>
          <w:rFonts w:eastAsia="Times New Roman"/>
          <w:color w:val="1D1D1D"/>
        </w:rPr>
        <w:t>;</w:t>
      </w:r>
      <w:r w:rsidR="00EA1609">
        <w:rPr>
          <w:rFonts w:eastAsia="Times New Roman"/>
          <w:color w:val="1D1D1D"/>
        </w:rPr>
        <w:t xml:space="preserve"> an initiative by President Reagan designed to counter any potential nuclear attacks</w:t>
      </w:r>
      <w:r w:rsidR="00EA1609" w:rsidRPr="00EA1609">
        <w:rPr>
          <w:rFonts w:eastAsia="Times New Roman"/>
          <w:color w:val="1D1D1D"/>
        </w:rPr>
        <w:t xml:space="preserve"> (UShistory.org, 2020)</w:t>
      </w:r>
      <w:r w:rsidR="00EA1609">
        <w:rPr>
          <w:rFonts w:eastAsia="Times New Roman"/>
          <w:color w:val="1D1D1D"/>
        </w:rPr>
        <w:t>.</w:t>
      </w:r>
    </w:p>
    <w:p w:rsidR="0078605A" w:rsidRDefault="00E72B47" w:rsidP="0078605A">
      <w:pPr>
        <w:jc w:val="center"/>
        <w:rPr>
          <w:rFonts w:eastAsia="Times New Roman"/>
          <w:b/>
          <w:bCs/>
          <w:color w:val="1D1D1D"/>
        </w:rPr>
      </w:pPr>
      <w:r>
        <w:rPr>
          <w:rFonts w:eastAsia="Times New Roman"/>
          <w:b/>
          <w:bCs/>
          <w:color w:val="1D1D1D"/>
        </w:rPr>
        <w:lastRenderedPageBreak/>
        <w:t>What are the positive and negative impacts of the Cold War on a global perspective?</w:t>
      </w:r>
    </w:p>
    <w:p w:rsidR="0078605A" w:rsidRDefault="00E72B47" w:rsidP="0078605A">
      <w:pPr>
        <w:ind w:firstLine="720"/>
        <w:jc w:val="both"/>
      </w:pPr>
      <w:r>
        <w:t>The Cold War, though fought through the nuclear arms race, proxy wars, war propaganda, and ideological influences, had significant effects on the world at large</w:t>
      </w:r>
      <w:r w:rsidR="00191E32">
        <w:t xml:space="preserve"> </w:t>
      </w:r>
      <w:r w:rsidR="00A37960">
        <w:t>(</w:t>
      </w:r>
      <w:r w:rsidR="00191E32">
        <w:t xml:space="preserve"> </w:t>
      </w:r>
      <w:r w:rsidR="00A37960" w:rsidRPr="00A37960">
        <w:t>UShistory.org</w:t>
      </w:r>
      <w:r w:rsidR="00A37960">
        <w:t xml:space="preserve">, </w:t>
      </w:r>
      <w:r w:rsidR="00A37960" w:rsidRPr="00A37960">
        <w:t>2020</w:t>
      </w:r>
      <w:r w:rsidR="00A37960">
        <w:t>)</w:t>
      </w:r>
      <w:r>
        <w:t>. The results, which were both positive and negative, were felt in different parts of the world. On</w:t>
      </w:r>
      <w:r w:rsidR="00EE0C31">
        <w:t>e of</w:t>
      </w:r>
      <w:r>
        <w:t xml:space="preserve"> the positive</w:t>
      </w:r>
      <w:r w:rsidR="00EE0C31">
        <w:t xml:space="preserve"> and perhaps most significant effects of the Cold War </w:t>
      </w:r>
      <w:r w:rsidR="007B5D4E">
        <w:t>were</w:t>
      </w:r>
      <w:r w:rsidR="00EE0C31">
        <w:t xml:space="preserve"> the </w:t>
      </w:r>
      <w:r w:rsidR="00EE0C31" w:rsidRPr="00EE0C31">
        <w:t>fall of the Berlin Wall</w:t>
      </w:r>
      <w:r w:rsidR="00EE0C31">
        <w:t xml:space="preserve"> and t</w:t>
      </w:r>
      <w:r w:rsidR="00EE0C31" w:rsidRPr="00EE0C31">
        <w:t>he shredding of the Iron Curtain</w:t>
      </w:r>
      <w:r w:rsidR="00EE0C31">
        <w:t>. Countries such as Germany, and Italy, which were torn by the Soviet rule, exp</w:t>
      </w:r>
      <w:r w:rsidR="00191E32">
        <w:t xml:space="preserve">erienced reintegration and </w:t>
      </w:r>
      <w:r w:rsidR="00EE0C31">
        <w:t>considerable modernization.</w:t>
      </w:r>
      <w:r w:rsidR="00191E32">
        <w:t xml:space="preserve"> </w:t>
      </w:r>
      <w:r w:rsidR="00EE0C31" w:rsidRPr="00EE0C31">
        <w:t>Poland</w:t>
      </w:r>
      <w:r w:rsidR="00EE0C31">
        <w:t xml:space="preserve"> even went to the extent of electing a non-communist administration (</w:t>
      </w:r>
      <w:r w:rsidR="00EE0C31" w:rsidRPr="00A37960">
        <w:t>UShistory.org</w:t>
      </w:r>
      <w:r w:rsidR="00EE0C31">
        <w:t xml:space="preserve">, </w:t>
      </w:r>
      <w:r w:rsidR="00EE0C31" w:rsidRPr="00A37960">
        <w:t>2020</w:t>
      </w:r>
      <w:r w:rsidR="00EE0C31">
        <w:t xml:space="preserve">). Countries such as </w:t>
      </w:r>
      <w:r w:rsidR="00EE0C31" w:rsidRPr="00EE0C31">
        <w:t xml:space="preserve">Estonia, Latvia, and Lithuania </w:t>
      </w:r>
      <w:r w:rsidR="00EE0C31">
        <w:t xml:space="preserve">began demanding independence, and by 1989, they </w:t>
      </w:r>
      <w:r w:rsidR="00EE0C31" w:rsidRPr="00EE0C31">
        <w:t>declared independence</w:t>
      </w:r>
      <w:r w:rsidR="00EE0C31">
        <w:t xml:space="preserve"> from the Soviet rule.</w:t>
      </w:r>
    </w:p>
    <w:p w:rsidR="0078605A" w:rsidRDefault="00E72B47" w:rsidP="002216BA">
      <w:pPr>
        <w:ind w:firstLine="720"/>
        <w:jc w:val="both"/>
      </w:pPr>
      <w:r>
        <w:t xml:space="preserve">On the other hand, the negative impacts of the Cold War were most experienced in Europe, where it began before spreading to the different parts of the world. In Europe, there was a division between the Eastern and Western states, with Germany being in the </w:t>
      </w:r>
      <w:r w:rsidR="00417814">
        <w:t>cent</w:t>
      </w:r>
      <w:r>
        <w:t>er of the division</w:t>
      </w:r>
      <w:r w:rsidR="00A37960">
        <w:t xml:space="preserve"> (</w:t>
      </w:r>
      <w:r w:rsidR="00A37960" w:rsidRPr="00A37960">
        <w:t>UShistory.org</w:t>
      </w:r>
      <w:r w:rsidR="00A37960">
        <w:t xml:space="preserve">, </w:t>
      </w:r>
      <w:r w:rsidR="00A37960" w:rsidRPr="00A37960">
        <w:t>2020</w:t>
      </w:r>
      <w:r w:rsidR="00A37960">
        <w:t>)</w:t>
      </w:r>
      <w:r>
        <w:t xml:space="preserve">. </w:t>
      </w:r>
      <w:r w:rsidR="002216BA">
        <w:t>The effects of the Cold War were also experienced in o</w:t>
      </w:r>
      <w:r>
        <w:t xml:space="preserve">ther nations </w:t>
      </w:r>
      <w:r w:rsidR="002216BA">
        <w:t>like</w:t>
      </w:r>
      <w:r>
        <w:t xml:space="preserve"> Vietnam and Korea</w:t>
      </w:r>
      <w:r w:rsidR="002216BA">
        <w:t>, which were proxy wars battlegrounds for the Americans and the Soviets.</w:t>
      </w:r>
      <w:r>
        <w:t xml:space="preserve"> The Cold War also negatively impacted international relations as either side of the war tried to protect their interests. For example, the Soviets troops intervened in the uprising in Hungary since they were against the Hungarian decision to exit the Warsaw pact</w:t>
      </w:r>
      <w:r w:rsidR="002216BA">
        <w:t xml:space="preserve"> (</w:t>
      </w:r>
      <w:r w:rsidR="002216BA" w:rsidRPr="00A37960">
        <w:t>UShistory.org</w:t>
      </w:r>
      <w:r w:rsidR="002216BA">
        <w:t xml:space="preserve">, </w:t>
      </w:r>
      <w:r w:rsidR="002216BA" w:rsidRPr="00A37960">
        <w:t>2020</w:t>
      </w:r>
      <w:r w:rsidR="002216BA">
        <w:t>)</w:t>
      </w:r>
      <w:r>
        <w:t>.</w:t>
      </w:r>
    </w:p>
    <w:p w:rsidR="00675950" w:rsidRDefault="00675950" w:rsidP="00417814">
      <w:pPr>
        <w:jc w:val="both"/>
      </w:pPr>
    </w:p>
    <w:p w:rsidR="002216BA" w:rsidRDefault="002216BA" w:rsidP="00417814">
      <w:pPr>
        <w:jc w:val="both"/>
      </w:pPr>
    </w:p>
    <w:p w:rsidR="008D00CD" w:rsidRDefault="008D00CD" w:rsidP="00417814">
      <w:pPr>
        <w:jc w:val="both"/>
      </w:pPr>
    </w:p>
    <w:p w:rsidR="008D00CD" w:rsidRDefault="008D00CD" w:rsidP="00417814">
      <w:pPr>
        <w:jc w:val="both"/>
      </w:pPr>
    </w:p>
    <w:p w:rsidR="0078605A" w:rsidRDefault="00E72B47" w:rsidP="0078605A">
      <w:pPr>
        <w:ind w:firstLine="720"/>
        <w:jc w:val="center"/>
      </w:pPr>
      <w:r>
        <w:lastRenderedPageBreak/>
        <w:t>References</w:t>
      </w:r>
    </w:p>
    <w:p w:rsidR="00AE49E5" w:rsidRPr="00B20C0E" w:rsidRDefault="00E72B47" w:rsidP="00A37960">
      <w:pPr>
        <w:ind w:left="720" w:hanging="720"/>
      </w:pPr>
      <w:bookmarkStart w:id="1" w:name="_Hlk38493146"/>
      <w:r>
        <w:t xml:space="preserve">UShistory.org. </w:t>
      </w:r>
      <w:r w:rsidRPr="00AE49E5">
        <w:t>(2020</w:t>
      </w:r>
      <w:bookmarkEnd w:id="1"/>
      <w:r w:rsidRPr="00AE49E5">
        <w:t xml:space="preserve">).The End of the Cold War. Retrieved 24 April 2020, from </w:t>
      </w:r>
      <w:hyperlink r:id="rId7" w:history="1">
        <w:r w:rsidRPr="00BA7D46">
          <w:rPr>
            <w:rStyle w:val="Hyperlink"/>
          </w:rPr>
          <w:t>http:////www.ushistory.org/us/59e.asp</w:t>
        </w:r>
      </w:hyperlink>
    </w:p>
    <w:sectPr w:rsidR="00AE49E5" w:rsidRPr="00B20C0E" w:rsidSect="006E645A">
      <w:headerReference w:type="default" r:id="rId8"/>
      <w:headerReference w:type="first" r:id="rId9"/>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864EA" w:rsidRDefault="007864EA">
      <w:pPr>
        <w:spacing w:after="0" w:line="240" w:lineRule="auto"/>
      </w:pPr>
      <w:r>
        <w:separator/>
      </w:r>
    </w:p>
  </w:endnote>
  <w:endnote w:type="continuationSeparator" w:id="1">
    <w:p w:rsidR="007864EA" w:rsidRDefault="007864E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864EA" w:rsidRDefault="007864EA">
      <w:pPr>
        <w:spacing w:after="0" w:line="240" w:lineRule="auto"/>
      </w:pPr>
      <w:r>
        <w:separator/>
      </w:r>
    </w:p>
  </w:footnote>
  <w:footnote w:type="continuationSeparator" w:id="1">
    <w:p w:rsidR="007864EA" w:rsidRDefault="007864E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134319"/>
      <w:docPartObj>
        <w:docPartGallery w:val="Page Numbers (Top of Page)"/>
        <w:docPartUnique/>
      </w:docPartObj>
    </w:sdtPr>
    <w:sdtEndPr>
      <w:rPr>
        <w:noProof/>
      </w:rPr>
    </w:sdtEndPr>
    <w:sdtContent>
      <w:p w:rsidR="00D93540" w:rsidRDefault="00E72B47" w:rsidP="00B90E54">
        <w:r>
          <w:t>THE COLD WAR</w:t>
        </w:r>
        <w:r>
          <w:tab/>
        </w:r>
        <w:r>
          <w:tab/>
        </w:r>
        <w:r w:rsidR="002A0081">
          <w:rPr>
            <w:rFonts w:eastAsia="Times New Roman"/>
          </w:rPr>
          <w:tab/>
        </w:r>
        <w:r w:rsidR="002A0081">
          <w:rPr>
            <w:rFonts w:eastAsia="Times New Roman"/>
          </w:rPr>
          <w:tab/>
        </w:r>
        <w:r w:rsidR="00F7786C">
          <w:tab/>
        </w:r>
        <w:r w:rsidR="00B20C0E">
          <w:tab/>
        </w:r>
        <w:r w:rsidR="00B20C0E">
          <w:tab/>
        </w:r>
        <w:r w:rsidR="0007681D">
          <w:tab/>
        </w:r>
        <w:r w:rsidR="00B90E54">
          <w:tab/>
        </w:r>
        <w:r w:rsidR="004F430B">
          <w:tab/>
        </w:r>
        <w:r w:rsidR="00C567AB">
          <w:fldChar w:fldCharType="begin"/>
        </w:r>
        <w:r w:rsidR="00532362">
          <w:instrText xml:space="preserve"> PAGE   \* MERGEFORMAT </w:instrText>
        </w:r>
        <w:r w:rsidR="00C567AB">
          <w:fldChar w:fldCharType="separate"/>
        </w:r>
        <w:r w:rsidR="007B5D4E">
          <w:rPr>
            <w:noProof/>
          </w:rPr>
          <w:t>4</w:t>
        </w:r>
        <w:r w:rsidR="00C567AB">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96E" w:rsidRPr="00706D37" w:rsidRDefault="00191E32" w:rsidP="0078605A">
    <w:r>
      <w:t xml:space="preserve">Running head: </w:t>
    </w:r>
    <w:r w:rsidR="0078605A">
      <w:t>THE COLD WAR</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337684"/>
    <w:multiLevelType w:val="hybridMultilevel"/>
    <w:tmpl w:val="0BB2FBAC"/>
    <w:lvl w:ilvl="0" w:tplc="5826303A">
      <w:start w:val="1"/>
      <w:numFmt w:val="decimal"/>
      <w:lvlText w:val="%1."/>
      <w:lvlJc w:val="left"/>
      <w:pPr>
        <w:ind w:left="720" w:hanging="360"/>
      </w:pPr>
    </w:lvl>
    <w:lvl w:ilvl="1" w:tplc="6F52F83A">
      <w:start w:val="1"/>
      <w:numFmt w:val="lowerLetter"/>
      <w:lvlText w:val="%2."/>
      <w:lvlJc w:val="left"/>
      <w:pPr>
        <w:ind w:left="1440" w:hanging="360"/>
      </w:pPr>
    </w:lvl>
    <w:lvl w:ilvl="2" w:tplc="5CDE3B04">
      <w:start w:val="1"/>
      <w:numFmt w:val="lowerRoman"/>
      <w:lvlText w:val="%3."/>
      <w:lvlJc w:val="right"/>
      <w:pPr>
        <w:ind w:left="2160" w:hanging="180"/>
      </w:pPr>
    </w:lvl>
    <w:lvl w:ilvl="3" w:tplc="936042AA">
      <w:start w:val="1"/>
      <w:numFmt w:val="decimal"/>
      <w:lvlText w:val="%4."/>
      <w:lvlJc w:val="left"/>
      <w:pPr>
        <w:ind w:left="2880" w:hanging="360"/>
      </w:pPr>
    </w:lvl>
    <w:lvl w:ilvl="4" w:tplc="C534FD84">
      <w:start w:val="1"/>
      <w:numFmt w:val="lowerLetter"/>
      <w:lvlText w:val="%5."/>
      <w:lvlJc w:val="left"/>
      <w:pPr>
        <w:ind w:left="3600" w:hanging="360"/>
      </w:pPr>
    </w:lvl>
    <w:lvl w:ilvl="5" w:tplc="4D809220">
      <w:start w:val="1"/>
      <w:numFmt w:val="lowerRoman"/>
      <w:lvlText w:val="%6."/>
      <w:lvlJc w:val="right"/>
      <w:pPr>
        <w:ind w:left="4320" w:hanging="180"/>
      </w:pPr>
    </w:lvl>
    <w:lvl w:ilvl="6" w:tplc="71BC920A">
      <w:start w:val="1"/>
      <w:numFmt w:val="decimal"/>
      <w:lvlText w:val="%7."/>
      <w:lvlJc w:val="left"/>
      <w:pPr>
        <w:ind w:left="5040" w:hanging="360"/>
      </w:pPr>
    </w:lvl>
    <w:lvl w:ilvl="7" w:tplc="17044458">
      <w:start w:val="1"/>
      <w:numFmt w:val="lowerLetter"/>
      <w:lvlText w:val="%8."/>
      <w:lvlJc w:val="left"/>
      <w:pPr>
        <w:ind w:left="5760" w:hanging="360"/>
      </w:pPr>
    </w:lvl>
    <w:lvl w:ilvl="8" w:tplc="472E12E2">
      <w:start w:val="1"/>
      <w:numFmt w:val="lowerRoman"/>
      <w:lvlText w:val="%9."/>
      <w:lvlJc w:val="right"/>
      <w:pPr>
        <w:ind w:left="6480" w:hanging="180"/>
      </w:pPr>
    </w:lvl>
  </w:abstractNum>
  <w:abstractNum w:abstractNumId="1">
    <w:nsid w:val="5C795F60"/>
    <w:multiLevelType w:val="hybridMultilevel"/>
    <w:tmpl w:val="7D90675A"/>
    <w:lvl w:ilvl="0" w:tplc="BFE445E2">
      <w:start w:val="1"/>
      <w:numFmt w:val="decimal"/>
      <w:lvlText w:val="%1."/>
      <w:lvlJc w:val="left"/>
      <w:pPr>
        <w:ind w:left="720" w:hanging="360"/>
      </w:pPr>
    </w:lvl>
    <w:lvl w:ilvl="1" w:tplc="76EEF3BE" w:tentative="1">
      <w:start w:val="1"/>
      <w:numFmt w:val="lowerLetter"/>
      <w:lvlText w:val="%2."/>
      <w:lvlJc w:val="left"/>
      <w:pPr>
        <w:ind w:left="1440" w:hanging="360"/>
      </w:pPr>
    </w:lvl>
    <w:lvl w:ilvl="2" w:tplc="451A6E9A" w:tentative="1">
      <w:start w:val="1"/>
      <w:numFmt w:val="lowerRoman"/>
      <w:lvlText w:val="%3."/>
      <w:lvlJc w:val="right"/>
      <w:pPr>
        <w:ind w:left="2160" w:hanging="180"/>
      </w:pPr>
    </w:lvl>
    <w:lvl w:ilvl="3" w:tplc="8FDEBC84" w:tentative="1">
      <w:start w:val="1"/>
      <w:numFmt w:val="decimal"/>
      <w:lvlText w:val="%4."/>
      <w:lvlJc w:val="left"/>
      <w:pPr>
        <w:ind w:left="2880" w:hanging="360"/>
      </w:pPr>
    </w:lvl>
    <w:lvl w:ilvl="4" w:tplc="BAF6E5C4" w:tentative="1">
      <w:start w:val="1"/>
      <w:numFmt w:val="lowerLetter"/>
      <w:lvlText w:val="%5."/>
      <w:lvlJc w:val="left"/>
      <w:pPr>
        <w:ind w:left="3600" w:hanging="360"/>
      </w:pPr>
    </w:lvl>
    <w:lvl w:ilvl="5" w:tplc="0FBAD6E4" w:tentative="1">
      <w:start w:val="1"/>
      <w:numFmt w:val="lowerRoman"/>
      <w:lvlText w:val="%6."/>
      <w:lvlJc w:val="right"/>
      <w:pPr>
        <w:ind w:left="4320" w:hanging="180"/>
      </w:pPr>
    </w:lvl>
    <w:lvl w:ilvl="6" w:tplc="97BEC21E" w:tentative="1">
      <w:start w:val="1"/>
      <w:numFmt w:val="decimal"/>
      <w:lvlText w:val="%7."/>
      <w:lvlJc w:val="left"/>
      <w:pPr>
        <w:ind w:left="5040" w:hanging="360"/>
      </w:pPr>
    </w:lvl>
    <w:lvl w:ilvl="7" w:tplc="B06E1496" w:tentative="1">
      <w:start w:val="1"/>
      <w:numFmt w:val="lowerLetter"/>
      <w:lvlText w:val="%8."/>
      <w:lvlJc w:val="left"/>
      <w:pPr>
        <w:ind w:left="5760" w:hanging="360"/>
      </w:pPr>
    </w:lvl>
    <w:lvl w:ilvl="8" w:tplc="FC0ACE1E" w:tentative="1">
      <w:start w:val="1"/>
      <w:numFmt w:val="lowerRoman"/>
      <w:lvlText w:val="%9."/>
      <w:lvlJc w:val="right"/>
      <w:pPr>
        <w:ind w:left="6480" w:hanging="180"/>
      </w:pPr>
    </w:lvl>
  </w:abstractNum>
  <w:abstractNum w:abstractNumId="2">
    <w:nsid w:val="672E0BFF"/>
    <w:multiLevelType w:val="multilevel"/>
    <w:tmpl w:val="DFBA74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03E9F"/>
    <w:rsid w:val="000041E2"/>
    <w:rsid w:val="00011A5E"/>
    <w:rsid w:val="0001727E"/>
    <w:rsid w:val="00017466"/>
    <w:rsid w:val="00017BBE"/>
    <w:rsid w:val="000203BB"/>
    <w:rsid w:val="00021523"/>
    <w:rsid w:val="00025104"/>
    <w:rsid w:val="00025EF1"/>
    <w:rsid w:val="00030384"/>
    <w:rsid w:val="0003146C"/>
    <w:rsid w:val="00037D48"/>
    <w:rsid w:val="000459FD"/>
    <w:rsid w:val="00053C2D"/>
    <w:rsid w:val="00054ECD"/>
    <w:rsid w:val="000557F7"/>
    <w:rsid w:val="00055CFC"/>
    <w:rsid w:val="00056DA8"/>
    <w:rsid w:val="00057F2F"/>
    <w:rsid w:val="00060433"/>
    <w:rsid w:val="000633C3"/>
    <w:rsid w:val="0006350A"/>
    <w:rsid w:val="00066641"/>
    <w:rsid w:val="000765A9"/>
    <w:rsid w:val="0007681D"/>
    <w:rsid w:val="00080377"/>
    <w:rsid w:val="0009526F"/>
    <w:rsid w:val="00096A36"/>
    <w:rsid w:val="00097EB2"/>
    <w:rsid w:val="000A1889"/>
    <w:rsid w:val="000A28BE"/>
    <w:rsid w:val="000A28F8"/>
    <w:rsid w:val="000A3D9F"/>
    <w:rsid w:val="000A5E5E"/>
    <w:rsid w:val="000B513B"/>
    <w:rsid w:val="000B6CB1"/>
    <w:rsid w:val="000C02EB"/>
    <w:rsid w:val="000C0711"/>
    <w:rsid w:val="000C7742"/>
    <w:rsid w:val="000D11F3"/>
    <w:rsid w:val="000E0091"/>
    <w:rsid w:val="000E1475"/>
    <w:rsid w:val="000E14E9"/>
    <w:rsid w:val="000E24F1"/>
    <w:rsid w:val="000E5291"/>
    <w:rsid w:val="000E5BA3"/>
    <w:rsid w:val="000E75E2"/>
    <w:rsid w:val="000E77DD"/>
    <w:rsid w:val="000E78A6"/>
    <w:rsid w:val="000F175A"/>
    <w:rsid w:val="000F29A0"/>
    <w:rsid w:val="001030D5"/>
    <w:rsid w:val="00104288"/>
    <w:rsid w:val="00106A84"/>
    <w:rsid w:val="00113320"/>
    <w:rsid w:val="00114215"/>
    <w:rsid w:val="00117B15"/>
    <w:rsid w:val="001202A1"/>
    <w:rsid w:val="00127DFA"/>
    <w:rsid w:val="00131A91"/>
    <w:rsid w:val="00132C56"/>
    <w:rsid w:val="0013502D"/>
    <w:rsid w:val="00136B53"/>
    <w:rsid w:val="001448AE"/>
    <w:rsid w:val="00145BBD"/>
    <w:rsid w:val="001476AB"/>
    <w:rsid w:val="00150C0C"/>
    <w:rsid w:val="00151B37"/>
    <w:rsid w:val="0016027A"/>
    <w:rsid w:val="00163DD3"/>
    <w:rsid w:val="001665DC"/>
    <w:rsid w:val="00167105"/>
    <w:rsid w:val="001720CA"/>
    <w:rsid w:val="00172FA9"/>
    <w:rsid w:val="0018123B"/>
    <w:rsid w:val="001812E5"/>
    <w:rsid w:val="001829BE"/>
    <w:rsid w:val="00185BB2"/>
    <w:rsid w:val="00191912"/>
    <w:rsid w:val="00191E32"/>
    <w:rsid w:val="001A05E8"/>
    <w:rsid w:val="001A34D0"/>
    <w:rsid w:val="001B3D3D"/>
    <w:rsid w:val="001B45DF"/>
    <w:rsid w:val="001C077A"/>
    <w:rsid w:val="001C16E1"/>
    <w:rsid w:val="001C44AC"/>
    <w:rsid w:val="001C595D"/>
    <w:rsid w:val="001D1A56"/>
    <w:rsid w:val="001D4C24"/>
    <w:rsid w:val="001D53BC"/>
    <w:rsid w:val="001D7791"/>
    <w:rsid w:val="001E3D3A"/>
    <w:rsid w:val="001E48B0"/>
    <w:rsid w:val="001F648A"/>
    <w:rsid w:val="001F75D6"/>
    <w:rsid w:val="00200BFE"/>
    <w:rsid w:val="0020191C"/>
    <w:rsid w:val="0020211E"/>
    <w:rsid w:val="002022D3"/>
    <w:rsid w:val="002040E1"/>
    <w:rsid w:val="002216BA"/>
    <w:rsid w:val="00221D8C"/>
    <w:rsid w:val="00222A91"/>
    <w:rsid w:val="002230CA"/>
    <w:rsid w:val="00224B84"/>
    <w:rsid w:val="00226102"/>
    <w:rsid w:val="00230C0D"/>
    <w:rsid w:val="00234367"/>
    <w:rsid w:val="00235312"/>
    <w:rsid w:val="00236394"/>
    <w:rsid w:val="002375D6"/>
    <w:rsid w:val="002424E9"/>
    <w:rsid w:val="00252077"/>
    <w:rsid w:val="00257328"/>
    <w:rsid w:val="00263056"/>
    <w:rsid w:val="00264F9F"/>
    <w:rsid w:val="00270B66"/>
    <w:rsid w:val="00270F48"/>
    <w:rsid w:val="0027172D"/>
    <w:rsid w:val="00275BCF"/>
    <w:rsid w:val="00280555"/>
    <w:rsid w:val="00284F99"/>
    <w:rsid w:val="0029052F"/>
    <w:rsid w:val="002A004A"/>
    <w:rsid w:val="002A0081"/>
    <w:rsid w:val="002A3C91"/>
    <w:rsid w:val="002A4929"/>
    <w:rsid w:val="002A49CA"/>
    <w:rsid w:val="002A610C"/>
    <w:rsid w:val="002B5072"/>
    <w:rsid w:val="002C6D06"/>
    <w:rsid w:val="002D0716"/>
    <w:rsid w:val="002D0EC8"/>
    <w:rsid w:val="002D24EB"/>
    <w:rsid w:val="002E153F"/>
    <w:rsid w:val="002E443B"/>
    <w:rsid w:val="002E4995"/>
    <w:rsid w:val="002E5DA0"/>
    <w:rsid w:val="002E603C"/>
    <w:rsid w:val="002E627D"/>
    <w:rsid w:val="002E6C48"/>
    <w:rsid w:val="002F5C14"/>
    <w:rsid w:val="002F7689"/>
    <w:rsid w:val="00300268"/>
    <w:rsid w:val="00300C60"/>
    <w:rsid w:val="0030107F"/>
    <w:rsid w:val="00302894"/>
    <w:rsid w:val="00303A34"/>
    <w:rsid w:val="00306605"/>
    <w:rsid w:val="00307200"/>
    <w:rsid w:val="00307AD9"/>
    <w:rsid w:val="00312819"/>
    <w:rsid w:val="00312E8D"/>
    <w:rsid w:val="0031489A"/>
    <w:rsid w:val="0031680E"/>
    <w:rsid w:val="00321B59"/>
    <w:rsid w:val="00322AEA"/>
    <w:rsid w:val="003302F4"/>
    <w:rsid w:val="0033153C"/>
    <w:rsid w:val="00332553"/>
    <w:rsid w:val="00334B48"/>
    <w:rsid w:val="00342CCC"/>
    <w:rsid w:val="0034322D"/>
    <w:rsid w:val="00357296"/>
    <w:rsid w:val="003600EC"/>
    <w:rsid w:val="00361D82"/>
    <w:rsid w:val="0036595B"/>
    <w:rsid w:val="00366F3E"/>
    <w:rsid w:val="003739BB"/>
    <w:rsid w:val="00374DF5"/>
    <w:rsid w:val="0038092D"/>
    <w:rsid w:val="00385355"/>
    <w:rsid w:val="00385A4B"/>
    <w:rsid w:val="003915AD"/>
    <w:rsid w:val="00394206"/>
    <w:rsid w:val="003961EF"/>
    <w:rsid w:val="00397A6A"/>
    <w:rsid w:val="003A19E7"/>
    <w:rsid w:val="003A23A2"/>
    <w:rsid w:val="003A65D1"/>
    <w:rsid w:val="003B19B4"/>
    <w:rsid w:val="003C2B59"/>
    <w:rsid w:val="003D0B76"/>
    <w:rsid w:val="003D1ACD"/>
    <w:rsid w:val="003D1FF2"/>
    <w:rsid w:val="003D2BEE"/>
    <w:rsid w:val="003E18A8"/>
    <w:rsid w:val="003E3126"/>
    <w:rsid w:val="003E5EF4"/>
    <w:rsid w:val="003E6BEB"/>
    <w:rsid w:val="003F021C"/>
    <w:rsid w:val="003F1FDE"/>
    <w:rsid w:val="003F764C"/>
    <w:rsid w:val="00400AA9"/>
    <w:rsid w:val="0041022E"/>
    <w:rsid w:val="004102E5"/>
    <w:rsid w:val="00410794"/>
    <w:rsid w:val="0041083A"/>
    <w:rsid w:val="00417814"/>
    <w:rsid w:val="00427744"/>
    <w:rsid w:val="00434131"/>
    <w:rsid w:val="00434C05"/>
    <w:rsid w:val="0043683C"/>
    <w:rsid w:val="004409FC"/>
    <w:rsid w:val="00440CB3"/>
    <w:rsid w:val="00446451"/>
    <w:rsid w:val="00447446"/>
    <w:rsid w:val="00453D48"/>
    <w:rsid w:val="00454346"/>
    <w:rsid w:val="0045733A"/>
    <w:rsid w:val="00464FEB"/>
    <w:rsid w:val="004659B4"/>
    <w:rsid w:val="004668F5"/>
    <w:rsid w:val="00466B1D"/>
    <w:rsid w:val="004720E4"/>
    <w:rsid w:val="0047415C"/>
    <w:rsid w:val="00475C2F"/>
    <w:rsid w:val="0047702C"/>
    <w:rsid w:val="00477FBF"/>
    <w:rsid w:val="00481292"/>
    <w:rsid w:val="004814B7"/>
    <w:rsid w:val="00482567"/>
    <w:rsid w:val="00484595"/>
    <w:rsid w:val="004850DF"/>
    <w:rsid w:val="004858FB"/>
    <w:rsid w:val="0049069C"/>
    <w:rsid w:val="00494ADB"/>
    <w:rsid w:val="00494EED"/>
    <w:rsid w:val="004979B3"/>
    <w:rsid w:val="004A1DCC"/>
    <w:rsid w:val="004A1DEA"/>
    <w:rsid w:val="004A6569"/>
    <w:rsid w:val="004B0B3D"/>
    <w:rsid w:val="004C0A3F"/>
    <w:rsid w:val="004C7EBD"/>
    <w:rsid w:val="004D039F"/>
    <w:rsid w:val="004D0A12"/>
    <w:rsid w:val="004D18DC"/>
    <w:rsid w:val="004D348F"/>
    <w:rsid w:val="004D4F5F"/>
    <w:rsid w:val="004D55E6"/>
    <w:rsid w:val="004D6941"/>
    <w:rsid w:val="004E19F5"/>
    <w:rsid w:val="004E1B08"/>
    <w:rsid w:val="004E3DF2"/>
    <w:rsid w:val="004E55F8"/>
    <w:rsid w:val="004E5694"/>
    <w:rsid w:val="004F1CC7"/>
    <w:rsid w:val="004F3B75"/>
    <w:rsid w:val="004F430B"/>
    <w:rsid w:val="00500679"/>
    <w:rsid w:val="00510EFD"/>
    <w:rsid w:val="005120B6"/>
    <w:rsid w:val="00521C71"/>
    <w:rsid w:val="005235EF"/>
    <w:rsid w:val="005245AD"/>
    <w:rsid w:val="00524F48"/>
    <w:rsid w:val="00532362"/>
    <w:rsid w:val="00534A77"/>
    <w:rsid w:val="005352A8"/>
    <w:rsid w:val="00536BD2"/>
    <w:rsid w:val="00540983"/>
    <w:rsid w:val="00542D87"/>
    <w:rsid w:val="005432D0"/>
    <w:rsid w:val="0054375C"/>
    <w:rsid w:val="00544949"/>
    <w:rsid w:val="00546781"/>
    <w:rsid w:val="00547C4F"/>
    <w:rsid w:val="00551350"/>
    <w:rsid w:val="0056340C"/>
    <w:rsid w:val="005708EF"/>
    <w:rsid w:val="00571D15"/>
    <w:rsid w:val="0057365A"/>
    <w:rsid w:val="00574622"/>
    <w:rsid w:val="005759B2"/>
    <w:rsid w:val="00580AA3"/>
    <w:rsid w:val="0058293C"/>
    <w:rsid w:val="00586709"/>
    <w:rsid w:val="00586986"/>
    <w:rsid w:val="00591D74"/>
    <w:rsid w:val="005A5B60"/>
    <w:rsid w:val="005A62AB"/>
    <w:rsid w:val="005A7703"/>
    <w:rsid w:val="005B0303"/>
    <w:rsid w:val="005B4525"/>
    <w:rsid w:val="005C3A8C"/>
    <w:rsid w:val="005C5E13"/>
    <w:rsid w:val="005C6ABB"/>
    <w:rsid w:val="005C7A9F"/>
    <w:rsid w:val="005D3813"/>
    <w:rsid w:val="005D513D"/>
    <w:rsid w:val="005D5D22"/>
    <w:rsid w:val="005E00DE"/>
    <w:rsid w:val="005F101B"/>
    <w:rsid w:val="005F6946"/>
    <w:rsid w:val="005F6D98"/>
    <w:rsid w:val="006020D9"/>
    <w:rsid w:val="006033BF"/>
    <w:rsid w:val="00606E77"/>
    <w:rsid w:val="00610895"/>
    <w:rsid w:val="00610B77"/>
    <w:rsid w:val="00620B74"/>
    <w:rsid w:val="00621421"/>
    <w:rsid w:val="00635D23"/>
    <w:rsid w:val="006366B0"/>
    <w:rsid w:val="0064247D"/>
    <w:rsid w:val="00645A99"/>
    <w:rsid w:val="006460CC"/>
    <w:rsid w:val="00654395"/>
    <w:rsid w:val="0065564E"/>
    <w:rsid w:val="00656420"/>
    <w:rsid w:val="006601FC"/>
    <w:rsid w:val="0066357C"/>
    <w:rsid w:val="006638AE"/>
    <w:rsid w:val="00663AC1"/>
    <w:rsid w:val="00663D91"/>
    <w:rsid w:val="006656AF"/>
    <w:rsid w:val="0066615E"/>
    <w:rsid w:val="006662B5"/>
    <w:rsid w:val="00673ED7"/>
    <w:rsid w:val="006746F9"/>
    <w:rsid w:val="00675950"/>
    <w:rsid w:val="00677109"/>
    <w:rsid w:val="006A20BA"/>
    <w:rsid w:val="006A3D31"/>
    <w:rsid w:val="006A6142"/>
    <w:rsid w:val="006B0FE7"/>
    <w:rsid w:val="006B14D3"/>
    <w:rsid w:val="006C0CA8"/>
    <w:rsid w:val="006C3052"/>
    <w:rsid w:val="006C42BA"/>
    <w:rsid w:val="006C476B"/>
    <w:rsid w:val="006C5327"/>
    <w:rsid w:val="006C6CC5"/>
    <w:rsid w:val="006D69FD"/>
    <w:rsid w:val="006E3678"/>
    <w:rsid w:val="006E5C4A"/>
    <w:rsid w:val="006E645A"/>
    <w:rsid w:val="006F3DE0"/>
    <w:rsid w:val="006F53BC"/>
    <w:rsid w:val="006F6292"/>
    <w:rsid w:val="00700E24"/>
    <w:rsid w:val="0070396D"/>
    <w:rsid w:val="00706D37"/>
    <w:rsid w:val="00711CFF"/>
    <w:rsid w:val="00717640"/>
    <w:rsid w:val="00720E28"/>
    <w:rsid w:val="00730636"/>
    <w:rsid w:val="00736BE3"/>
    <w:rsid w:val="00737AC5"/>
    <w:rsid w:val="00741BAF"/>
    <w:rsid w:val="007450AB"/>
    <w:rsid w:val="00745FCB"/>
    <w:rsid w:val="00750213"/>
    <w:rsid w:val="00752DF7"/>
    <w:rsid w:val="00753518"/>
    <w:rsid w:val="007558CA"/>
    <w:rsid w:val="00756A7A"/>
    <w:rsid w:val="0077208C"/>
    <w:rsid w:val="00774463"/>
    <w:rsid w:val="00774A0C"/>
    <w:rsid w:val="00777E39"/>
    <w:rsid w:val="00781788"/>
    <w:rsid w:val="0078605A"/>
    <w:rsid w:val="007864EA"/>
    <w:rsid w:val="007A35F8"/>
    <w:rsid w:val="007A3D05"/>
    <w:rsid w:val="007A4DC3"/>
    <w:rsid w:val="007A5090"/>
    <w:rsid w:val="007B1946"/>
    <w:rsid w:val="007B3A7D"/>
    <w:rsid w:val="007B4FDA"/>
    <w:rsid w:val="007B5D4E"/>
    <w:rsid w:val="007B5E9A"/>
    <w:rsid w:val="007C524A"/>
    <w:rsid w:val="007C5CB8"/>
    <w:rsid w:val="007C7485"/>
    <w:rsid w:val="007D0639"/>
    <w:rsid w:val="007D0FC2"/>
    <w:rsid w:val="007F58ED"/>
    <w:rsid w:val="007F7D83"/>
    <w:rsid w:val="00801852"/>
    <w:rsid w:val="008018D3"/>
    <w:rsid w:val="00804373"/>
    <w:rsid w:val="0081121C"/>
    <w:rsid w:val="00817957"/>
    <w:rsid w:val="00823C99"/>
    <w:rsid w:val="008244EB"/>
    <w:rsid w:val="00825B5F"/>
    <w:rsid w:val="008262EC"/>
    <w:rsid w:val="0082680D"/>
    <w:rsid w:val="00827633"/>
    <w:rsid w:val="008321F0"/>
    <w:rsid w:val="008326AE"/>
    <w:rsid w:val="00832E66"/>
    <w:rsid w:val="00841A46"/>
    <w:rsid w:val="008425E8"/>
    <w:rsid w:val="008434F0"/>
    <w:rsid w:val="008455A8"/>
    <w:rsid w:val="00846EC4"/>
    <w:rsid w:val="0085009E"/>
    <w:rsid w:val="00851C92"/>
    <w:rsid w:val="008550D3"/>
    <w:rsid w:val="00855650"/>
    <w:rsid w:val="00862BA8"/>
    <w:rsid w:val="0086488F"/>
    <w:rsid w:val="00866F84"/>
    <w:rsid w:val="00873556"/>
    <w:rsid w:val="0087639A"/>
    <w:rsid w:val="00877F6E"/>
    <w:rsid w:val="008809A8"/>
    <w:rsid w:val="00884FE3"/>
    <w:rsid w:val="00885034"/>
    <w:rsid w:val="0088552F"/>
    <w:rsid w:val="008868F1"/>
    <w:rsid w:val="00887604"/>
    <w:rsid w:val="00887EF8"/>
    <w:rsid w:val="00892BD3"/>
    <w:rsid w:val="008944F0"/>
    <w:rsid w:val="008962AB"/>
    <w:rsid w:val="008A10CE"/>
    <w:rsid w:val="008A1D4E"/>
    <w:rsid w:val="008A34DA"/>
    <w:rsid w:val="008A4340"/>
    <w:rsid w:val="008B19F5"/>
    <w:rsid w:val="008B20F9"/>
    <w:rsid w:val="008B4730"/>
    <w:rsid w:val="008C0300"/>
    <w:rsid w:val="008C0FB0"/>
    <w:rsid w:val="008C1FEE"/>
    <w:rsid w:val="008D00CD"/>
    <w:rsid w:val="008D3EF3"/>
    <w:rsid w:val="008D6CFA"/>
    <w:rsid w:val="008E04C8"/>
    <w:rsid w:val="008E1689"/>
    <w:rsid w:val="008E3335"/>
    <w:rsid w:val="008F6CB3"/>
    <w:rsid w:val="00901001"/>
    <w:rsid w:val="009011B4"/>
    <w:rsid w:val="00902D41"/>
    <w:rsid w:val="00903966"/>
    <w:rsid w:val="009056A6"/>
    <w:rsid w:val="00905E28"/>
    <w:rsid w:val="00907D11"/>
    <w:rsid w:val="00912B93"/>
    <w:rsid w:val="00915897"/>
    <w:rsid w:val="0092109E"/>
    <w:rsid w:val="00921EA8"/>
    <w:rsid w:val="00921EED"/>
    <w:rsid w:val="00923621"/>
    <w:rsid w:val="009257E2"/>
    <w:rsid w:val="00926379"/>
    <w:rsid w:val="0093166D"/>
    <w:rsid w:val="0093401D"/>
    <w:rsid w:val="009345A9"/>
    <w:rsid w:val="009413E2"/>
    <w:rsid w:val="009422F4"/>
    <w:rsid w:val="0094354E"/>
    <w:rsid w:val="009441DA"/>
    <w:rsid w:val="0094430D"/>
    <w:rsid w:val="0094448C"/>
    <w:rsid w:val="00944748"/>
    <w:rsid w:val="00946D08"/>
    <w:rsid w:val="009470B1"/>
    <w:rsid w:val="009479B9"/>
    <w:rsid w:val="00950C1C"/>
    <w:rsid w:val="00951B61"/>
    <w:rsid w:val="0095242A"/>
    <w:rsid w:val="00956DC6"/>
    <w:rsid w:val="00961D5F"/>
    <w:rsid w:val="00962EBB"/>
    <w:rsid w:val="00963766"/>
    <w:rsid w:val="00963985"/>
    <w:rsid w:val="00970A50"/>
    <w:rsid w:val="00972981"/>
    <w:rsid w:val="0097480E"/>
    <w:rsid w:val="00974C35"/>
    <w:rsid w:val="00975E2A"/>
    <w:rsid w:val="0097788C"/>
    <w:rsid w:val="00983244"/>
    <w:rsid w:val="00983B25"/>
    <w:rsid w:val="00987C5D"/>
    <w:rsid w:val="00992D66"/>
    <w:rsid w:val="00995D08"/>
    <w:rsid w:val="00996BB8"/>
    <w:rsid w:val="009A113B"/>
    <w:rsid w:val="009A466A"/>
    <w:rsid w:val="009B109B"/>
    <w:rsid w:val="009C28D0"/>
    <w:rsid w:val="009C3F34"/>
    <w:rsid w:val="009D1937"/>
    <w:rsid w:val="009D2C60"/>
    <w:rsid w:val="009D4853"/>
    <w:rsid w:val="009D70EB"/>
    <w:rsid w:val="009E15C8"/>
    <w:rsid w:val="009E38B0"/>
    <w:rsid w:val="009E4A1D"/>
    <w:rsid w:val="009E7BA3"/>
    <w:rsid w:val="009F193D"/>
    <w:rsid w:val="009F4C2E"/>
    <w:rsid w:val="009F5157"/>
    <w:rsid w:val="009F53D9"/>
    <w:rsid w:val="00A00CF7"/>
    <w:rsid w:val="00A04211"/>
    <w:rsid w:val="00A11291"/>
    <w:rsid w:val="00A15B45"/>
    <w:rsid w:val="00A16D33"/>
    <w:rsid w:val="00A20CE2"/>
    <w:rsid w:val="00A2138D"/>
    <w:rsid w:val="00A26612"/>
    <w:rsid w:val="00A30C22"/>
    <w:rsid w:val="00A35A96"/>
    <w:rsid w:val="00A37960"/>
    <w:rsid w:val="00A43B6B"/>
    <w:rsid w:val="00A459C8"/>
    <w:rsid w:val="00A51F8F"/>
    <w:rsid w:val="00A541D4"/>
    <w:rsid w:val="00A54B26"/>
    <w:rsid w:val="00A56A5A"/>
    <w:rsid w:val="00A56AD0"/>
    <w:rsid w:val="00A608F2"/>
    <w:rsid w:val="00A64BEF"/>
    <w:rsid w:val="00A6607D"/>
    <w:rsid w:val="00A66C47"/>
    <w:rsid w:val="00A67384"/>
    <w:rsid w:val="00A67AB0"/>
    <w:rsid w:val="00A763ED"/>
    <w:rsid w:val="00A77988"/>
    <w:rsid w:val="00A8277A"/>
    <w:rsid w:val="00A85D56"/>
    <w:rsid w:val="00A86930"/>
    <w:rsid w:val="00AA6357"/>
    <w:rsid w:val="00AA6BEA"/>
    <w:rsid w:val="00AA6E90"/>
    <w:rsid w:val="00AB23FA"/>
    <w:rsid w:val="00AB5DAB"/>
    <w:rsid w:val="00AB6E61"/>
    <w:rsid w:val="00AC3D4D"/>
    <w:rsid w:val="00AD213C"/>
    <w:rsid w:val="00AE49E5"/>
    <w:rsid w:val="00AF0A80"/>
    <w:rsid w:val="00AF7A25"/>
    <w:rsid w:val="00B027F3"/>
    <w:rsid w:val="00B053A3"/>
    <w:rsid w:val="00B05C6A"/>
    <w:rsid w:val="00B05EFF"/>
    <w:rsid w:val="00B061F6"/>
    <w:rsid w:val="00B063BC"/>
    <w:rsid w:val="00B10364"/>
    <w:rsid w:val="00B110AA"/>
    <w:rsid w:val="00B12F36"/>
    <w:rsid w:val="00B156DD"/>
    <w:rsid w:val="00B17335"/>
    <w:rsid w:val="00B20C0E"/>
    <w:rsid w:val="00B2170A"/>
    <w:rsid w:val="00B21764"/>
    <w:rsid w:val="00B21E86"/>
    <w:rsid w:val="00B27CBD"/>
    <w:rsid w:val="00B33666"/>
    <w:rsid w:val="00B34D51"/>
    <w:rsid w:val="00B43A39"/>
    <w:rsid w:val="00B441CA"/>
    <w:rsid w:val="00B44B82"/>
    <w:rsid w:val="00B478B4"/>
    <w:rsid w:val="00B47981"/>
    <w:rsid w:val="00B500B4"/>
    <w:rsid w:val="00B50E7F"/>
    <w:rsid w:val="00B565D7"/>
    <w:rsid w:val="00B612A0"/>
    <w:rsid w:val="00B64B8C"/>
    <w:rsid w:val="00B80255"/>
    <w:rsid w:val="00B82880"/>
    <w:rsid w:val="00B8389E"/>
    <w:rsid w:val="00B861A6"/>
    <w:rsid w:val="00B90381"/>
    <w:rsid w:val="00B90E54"/>
    <w:rsid w:val="00B93508"/>
    <w:rsid w:val="00B93869"/>
    <w:rsid w:val="00B96847"/>
    <w:rsid w:val="00B96CEB"/>
    <w:rsid w:val="00B9711B"/>
    <w:rsid w:val="00BA5588"/>
    <w:rsid w:val="00BA7D46"/>
    <w:rsid w:val="00BB092B"/>
    <w:rsid w:val="00BB3281"/>
    <w:rsid w:val="00BB773C"/>
    <w:rsid w:val="00BB7AC2"/>
    <w:rsid w:val="00BC2255"/>
    <w:rsid w:val="00BC601F"/>
    <w:rsid w:val="00BD0579"/>
    <w:rsid w:val="00BD2022"/>
    <w:rsid w:val="00BD63CE"/>
    <w:rsid w:val="00BE270F"/>
    <w:rsid w:val="00BE3A9D"/>
    <w:rsid w:val="00BE435B"/>
    <w:rsid w:val="00BE558F"/>
    <w:rsid w:val="00BE7202"/>
    <w:rsid w:val="00BF7744"/>
    <w:rsid w:val="00C0165A"/>
    <w:rsid w:val="00C03C25"/>
    <w:rsid w:val="00C04A70"/>
    <w:rsid w:val="00C10BF9"/>
    <w:rsid w:val="00C11575"/>
    <w:rsid w:val="00C115DD"/>
    <w:rsid w:val="00C21CEB"/>
    <w:rsid w:val="00C22E81"/>
    <w:rsid w:val="00C23BA5"/>
    <w:rsid w:val="00C23CA1"/>
    <w:rsid w:val="00C26EA3"/>
    <w:rsid w:val="00C2756A"/>
    <w:rsid w:val="00C30D95"/>
    <w:rsid w:val="00C402D9"/>
    <w:rsid w:val="00C4255E"/>
    <w:rsid w:val="00C4349F"/>
    <w:rsid w:val="00C44F77"/>
    <w:rsid w:val="00C46ECA"/>
    <w:rsid w:val="00C50547"/>
    <w:rsid w:val="00C567AB"/>
    <w:rsid w:val="00C60B0F"/>
    <w:rsid w:val="00C6395A"/>
    <w:rsid w:val="00C6396E"/>
    <w:rsid w:val="00C63C77"/>
    <w:rsid w:val="00C6577B"/>
    <w:rsid w:val="00C679C0"/>
    <w:rsid w:val="00C74A03"/>
    <w:rsid w:val="00C81CC6"/>
    <w:rsid w:val="00C8251C"/>
    <w:rsid w:val="00C840BE"/>
    <w:rsid w:val="00C85039"/>
    <w:rsid w:val="00C85122"/>
    <w:rsid w:val="00C85583"/>
    <w:rsid w:val="00C91A81"/>
    <w:rsid w:val="00C97A85"/>
    <w:rsid w:val="00CA23CD"/>
    <w:rsid w:val="00CA255F"/>
    <w:rsid w:val="00CA500A"/>
    <w:rsid w:val="00CA5268"/>
    <w:rsid w:val="00CA561F"/>
    <w:rsid w:val="00CB1C68"/>
    <w:rsid w:val="00CC4C07"/>
    <w:rsid w:val="00CC6587"/>
    <w:rsid w:val="00CE088C"/>
    <w:rsid w:val="00CE37D4"/>
    <w:rsid w:val="00CE51EF"/>
    <w:rsid w:val="00CE53A1"/>
    <w:rsid w:val="00CE6A15"/>
    <w:rsid w:val="00CE6DEE"/>
    <w:rsid w:val="00CF1022"/>
    <w:rsid w:val="00CF15A4"/>
    <w:rsid w:val="00CF1D3E"/>
    <w:rsid w:val="00CF78C0"/>
    <w:rsid w:val="00D011D3"/>
    <w:rsid w:val="00D01DA9"/>
    <w:rsid w:val="00D03A8A"/>
    <w:rsid w:val="00D042E7"/>
    <w:rsid w:val="00D12C1C"/>
    <w:rsid w:val="00D216F2"/>
    <w:rsid w:val="00D22FDF"/>
    <w:rsid w:val="00D344A6"/>
    <w:rsid w:val="00D37A8F"/>
    <w:rsid w:val="00D45ADA"/>
    <w:rsid w:val="00D47000"/>
    <w:rsid w:val="00D51647"/>
    <w:rsid w:val="00D54F14"/>
    <w:rsid w:val="00D55EC4"/>
    <w:rsid w:val="00D5608F"/>
    <w:rsid w:val="00D6003D"/>
    <w:rsid w:val="00D62ED5"/>
    <w:rsid w:val="00D665DD"/>
    <w:rsid w:val="00D72F84"/>
    <w:rsid w:val="00D74B8A"/>
    <w:rsid w:val="00D828E6"/>
    <w:rsid w:val="00D82B1A"/>
    <w:rsid w:val="00D8570C"/>
    <w:rsid w:val="00D93540"/>
    <w:rsid w:val="00D93B1E"/>
    <w:rsid w:val="00D96D49"/>
    <w:rsid w:val="00DA283F"/>
    <w:rsid w:val="00DB5576"/>
    <w:rsid w:val="00DB767C"/>
    <w:rsid w:val="00DC07F5"/>
    <w:rsid w:val="00DD0859"/>
    <w:rsid w:val="00DD1547"/>
    <w:rsid w:val="00DE37B6"/>
    <w:rsid w:val="00DF1B91"/>
    <w:rsid w:val="00DF44CF"/>
    <w:rsid w:val="00DF6646"/>
    <w:rsid w:val="00DF69C9"/>
    <w:rsid w:val="00E0070A"/>
    <w:rsid w:val="00E00DD9"/>
    <w:rsid w:val="00E03885"/>
    <w:rsid w:val="00E03E9F"/>
    <w:rsid w:val="00E072DB"/>
    <w:rsid w:val="00E109B7"/>
    <w:rsid w:val="00E10E4A"/>
    <w:rsid w:val="00E150D6"/>
    <w:rsid w:val="00E207A4"/>
    <w:rsid w:val="00E24DC1"/>
    <w:rsid w:val="00E25A90"/>
    <w:rsid w:val="00E25B15"/>
    <w:rsid w:val="00E3079C"/>
    <w:rsid w:val="00E340DE"/>
    <w:rsid w:val="00E365A6"/>
    <w:rsid w:val="00E36BC0"/>
    <w:rsid w:val="00E41D8A"/>
    <w:rsid w:val="00E4239C"/>
    <w:rsid w:val="00E426D5"/>
    <w:rsid w:val="00E437A4"/>
    <w:rsid w:val="00E47109"/>
    <w:rsid w:val="00E51469"/>
    <w:rsid w:val="00E6198A"/>
    <w:rsid w:val="00E61C1B"/>
    <w:rsid w:val="00E63985"/>
    <w:rsid w:val="00E6471C"/>
    <w:rsid w:val="00E67C4D"/>
    <w:rsid w:val="00E716E6"/>
    <w:rsid w:val="00E72B47"/>
    <w:rsid w:val="00E8114D"/>
    <w:rsid w:val="00E82561"/>
    <w:rsid w:val="00E84312"/>
    <w:rsid w:val="00E8478B"/>
    <w:rsid w:val="00E854CA"/>
    <w:rsid w:val="00E95EAA"/>
    <w:rsid w:val="00E9715A"/>
    <w:rsid w:val="00EA0E9D"/>
    <w:rsid w:val="00EA1464"/>
    <w:rsid w:val="00EA1609"/>
    <w:rsid w:val="00EA7559"/>
    <w:rsid w:val="00EB7A35"/>
    <w:rsid w:val="00EC067F"/>
    <w:rsid w:val="00EC0C21"/>
    <w:rsid w:val="00EC4429"/>
    <w:rsid w:val="00EC4F83"/>
    <w:rsid w:val="00ED1176"/>
    <w:rsid w:val="00ED28D1"/>
    <w:rsid w:val="00ED612B"/>
    <w:rsid w:val="00ED6AB9"/>
    <w:rsid w:val="00ED6EEE"/>
    <w:rsid w:val="00EE0C31"/>
    <w:rsid w:val="00EE2A82"/>
    <w:rsid w:val="00EE45B7"/>
    <w:rsid w:val="00EF2788"/>
    <w:rsid w:val="00EF3084"/>
    <w:rsid w:val="00EF31A5"/>
    <w:rsid w:val="00EF7D43"/>
    <w:rsid w:val="00F0026A"/>
    <w:rsid w:val="00F012BF"/>
    <w:rsid w:val="00F01648"/>
    <w:rsid w:val="00F03D4F"/>
    <w:rsid w:val="00F04872"/>
    <w:rsid w:val="00F10CE9"/>
    <w:rsid w:val="00F1441F"/>
    <w:rsid w:val="00F158A0"/>
    <w:rsid w:val="00F15D58"/>
    <w:rsid w:val="00F162C2"/>
    <w:rsid w:val="00F164BB"/>
    <w:rsid w:val="00F2407F"/>
    <w:rsid w:val="00F240A4"/>
    <w:rsid w:val="00F32096"/>
    <w:rsid w:val="00F3329B"/>
    <w:rsid w:val="00F447BB"/>
    <w:rsid w:val="00F51FB9"/>
    <w:rsid w:val="00F57C0A"/>
    <w:rsid w:val="00F61EFC"/>
    <w:rsid w:val="00F64B5F"/>
    <w:rsid w:val="00F673DC"/>
    <w:rsid w:val="00F71181"/>
    <w:rsid w:val="00F75681"/>
    <w:rsid w:val="00F76412"/>
    <w:rsid w:val="00F7786C"/>
    <w:rsid w:val="00F819D0"/>
    <w:rsid w:val="00F82500"/>
    <w:rsid w:val="00F83D0E"/>
    <w:rsid w:val="00F85D15"/>
    <w:rsid w:val="00F85D95"/>
    <w:rsid w:val="00F861D7"/>
    <w:rsid w:val="00F87139"/>
    <w:rsid w:val="00F912C5"/>
    <w:rsid w:val="00F95783"/>
    <w:rsid w:val="00FA0EE5"/>
    <w:rsid w:val="00FA1A8E"/>
    <w:rsid w:val="00FA1C34"/>
    <w:rsid w:val="00FB2016"/>
    <w:rsid w:val="00FB3371"/>
    <w:rsid w:val="00FC051A"/>
    <w:rsid w:val="00FC370A"/>
    <w:rsid w:val="00FC4977"/>
    <w:rsid w:val="00FC559B"/>
    <w:rsid w:val="00FC5D11"/>
    <w:rsid w:val="00FC76D0"/>
    <w:rsid w:val="00FD14DC"/>
    <w:rsid w:val="00FD2959"/>
    <w:rsid w:val="00FD3B0A"/>
    <w:rsid w:val="00FD465E"/>
    <w:rsid w:val="00FD4F5C"/>
    <w:rsid w:val="00FE1D75"/>
    <w:rsid w:val="00FF006C"/>
    <w:rsid w:val="00FF4F9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4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645A"/>
  </w:style>
  <w:style w:type="paragraph" w:styleId="Footer">
    <w:name w:val="footer"/>
    <w:basedOn w:val="Normal"/>
    <w:link w:val="FooterChar"/>
    <w:uiPriority w:val="99"/>
    <w:unhideWhenUsed/>
    <w:rsid w:val="006E64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645A"/>
  </w:style>
  <w:style w:type="character" w:styleId="Strong">
    <w:name w:val="Strong"/>
    <w:basedOn w:val="DefaultParagraphFont"/>
    <w:uiPriority w:val="22"/>
    <w:qFormat/>
    <w:rsid w:val="00332553"/>
    <w:rPr>
      <w:b/>
      <w:bCs/>
    </w:rPr>
  </w:style>
  <w:style w:type="character" w:styleId="Hyperlink">
    <w:name w:val="Hyperlink"/>
    <w:basedOn w:val="DefaultParagraphFont"/>
    <w:uiPriority w:val="99"/>
    <w:unhideWhenUsed/>
    <w:rsid w:val="0007681D"/>
    <w:rPr>
      <w:color w:val="0000FF"/>
      <w:u w:val="single"/>
    </w:rPr>
  </w:style>
  <w:style w:type="paragraph" w:styleId="NormalWeb">
    <w:name w:val="Normal (Web)"/>
    <w:basedOn w:val="Normal"/>
    <w:uiPriority w:val="99"/>
    <w:unhideWhenUsed/>
    <w:rsid w:val="00BE270F"/>
    <w:pPr>
      <w:spacing w:before="100" w:beforeAutospacing="1" w:after="100" w:afterAutospacing="1" w:line="240" w:lineRule="auto"/>
    </w:pPr>
    <w:rPr>
      <w:rFonts w:eastAsia="Times New Roman"/>
      <w:lang w:val="en-US"/>
    </w:rPr>
  </w:style>
  <w:style w:type="paragraph" w:customStyle="1" w:styleId="placeholder">
    <w:name w:val="placeholder"/>
    <w:basedOn w:val="Normal"/>
    <w:rsid w:val="00B90E54"/>
    <w:pPr>
      <w:spacing w:before="100" w:beforeAutospacing="1" w:after="100" w:afterAutospacing="1" w:line="240" w:lineRule="auto"/>
    </w:pPr>
    <w:rPr>
      <w:rFonts w:eastAsiaTheme="minorEastAsia"/>
      <w:lang w:val="en-US"/>
    </w:rPr>
  </w:style>
  <w:style w:type="paragraph" w:styleId="ListParagraph">
    <w:name w:val="List Paragraph"/>
    <w:basedOn w:val="Normal"/>
    <w:uiPriority w:val="34"/>
    <w:qFormat/>
    <w:rsid w:val="002A0081"/>
    <w:pPr>
      <w:spacing w:after="200" w:line="276" w:lineRule="auto"/>
      <w:ind w:left="720"/>
      <w:contextualSpacing/>
    </w:pPr>
    <w:rPr>
      <w:rFonts w:asciiTheme="minorHAnsi" w:hAnsiTheme="minorHAnsi" w:cstheme="minorBidi"/>
      <w:sz w:val="22"/>
      <w:szCs w:val="22"/>
      <w:lang w:val="en-US"/>
    </w:rPr>
  </w:style>
  <w:style w:type="character" w:customStyle="1" w:styleId="UnresolvedMention1">
    <w:name w:val="Unresolved Mention1"/>
    <w:basedOn w:val="DefaultParagraphFont"/>
    <w:uiPriority w:val="99"/>
    <w:semiHidden/>
    <w:unhideWhenUsed/>
    <w:rsid w:val="00AE49E5"/>
    <w:rPr>
      <w:color w:val="605E5C"/>
      <w:shd w:val="clear" w:color="auto" w:fill="E1DFDD"/>
    </w:rPr>
  </w:style>
  <w:style w:type="character" w:styleId="FollowedHyperlink">
    <w:name w:val="FollowedHyperlink"/>
    <w:basedOn w:val="DefaultParagraphFont"/>
    <w:uiPriority w:val="99"/>
    <w:semiHidden/>
    <w:unhideWhenUsed/>
    <w:rsid w:val="00975E2A"/>
    <w:rPr>
      <w:color w:val="954F72" w:themeColor="followed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ushistory.org/us/59e.as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1164</Words>
  <Characters>6638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Muturi</dc:creator>
  <cp:lastModifiedBy>ADM</cp:lastModifiedBy>
  <cp:revision>2</cp:revision>
  <dcterms:created xsi:type="dcterms:W3CDTF">2020-04-27T16:01:00Z</dcterms:created>
  <dcterms:modified xsi:type="dcterms:W3CDTF">2020-04-27T16:01:00Z</dcterms:modified>
</cp:coreProperties>
</file>